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962A2" w14:textId="77777777" w:rsidR="004F5B7D" w:rsidRPr="00807A56" w:rsidRDefault="004F5B7D" w:rsidP="004F5B7D">
      <w:pPr>
        <w:spacing w:before="52" w:after="200" w:line="276" w:lineRule="auto"/>
        <w:rPr>
          <w:rFonts w:eastAsia="Arial" w:cs="Arial"/>
          <w:b/>
          <w:bCs/>
          <w:szCs w:val="22"/>
          <w:lang w:eastAsia="en-US"/>
        </w:rPr>
      </w:pPr>
      <w:r>
        <w:rPr>
          <w:rFonts w:eastAsia="Arial" w:cs="Arial"/>
          <w:b/>
          <w:bCs/>
          <w:szCs w:val="22"/>
          <w:lang w:eastAsia="en-US"/>
        </w:rPr>
        <w:t>Formblatt 1</w:t>
      </w:r>
      <w:r w:rsidRPr="00807A56">
        <w:rPr>
          <w:rFonts w:eastAsia="Arial" w:cs="Arial"/>
          <w:b/>
          <w:bCs/>
          <w:szCs w:val="22"/>
          <w:lang w:eastAsia="en-US"/>
        </w:rPr>
        <w:t>: Eigenerklärungen zur Eignung</w:t>
      </w:r>
    </w:p>
    <w:p w14:paraId="3EC9A5F0" w14:textId="77777777" w:rsidR="004F5B7D" w:rsidRPr="00807A56" w:rsidRDefault="004F5B7D" w:rsidP="004F5B7D">
      <w:pPr>
        <w:spacing w:before="52" w:after="200" w:line="276" w:lineRule="auto"/>
        <w:rPr>
          <w:rFonts w:eastAsia="Arial" w:cs="Arial"/>
          <w:i/>
          <w:iCs/>
          <w:szCs w:val="22"/>
          <w:lang w:eastAsia="en-US"/>
        </w:rPr>
      </w:pPr>
      <w:r w:rsidRPr="00807A56">
        <w:rPr>
          <w:rFonts w:eastAsia="Arial" w:cs="Arial"/>
          <w:i/>
          <w:iCs/>
          <w:szCs w:val="22"/>
          <w:lang w:eastAsia="en-US"/>
        </w:rPr>
        <w:t>(Bitte Zutreffendes jeweils ankreuzen und die geforderten Angaben im Dokument – bzw. sofern erforderlich, auf gesondertem Dokument – vornehmen.)</w:t>
      </w:r>
    </w:p>
    <w:p w14:paraId="58EFADCB" w14:textId="77777777" w:rsidR="004F5B7D" w:rsidRDefault="004F5B7D" w:rsidP="004F5B7D">
      <w:pPr>
        <w:spacing w:before="360" w:after="200" w:line="276" w:lineRule="auto"/>
        <w:rPr>
          <w:rFonts w:eastAsia="Arial" w:cs="Arial"/>
          <w:sz w:val="18"/>
          <w:szCs w:val="18"/>
          <w:lang w:eastAsia="en-US"/>
        </w:rPr>
      </w:pPr>
      <w:r w:rsidRPr="00807A56">
        <w:rPr>
          <w:rFonts w:eastAsia="Arial" w:cs="Arial"/>
          <w:sz w:val="18"/>
          <w:szCs w:val="18"/>
          <w:lang w:eastAsia="en-US"/>
        </w:rPr>
        <w:t>Bezeichnung des Vergabeverfahrens / Auftrags:</w:t>
      </w:r>
    </w:p>
    <w:p w14:paraId="7DEB3B21" w14:textId="77777777" w:rsidR="004F5B7D" w:rsidRPr="00807A56" w:rsidRDefault="004F5B7D" w:rsidP="004F5B7D">
      <w:pPr>
        <w:spacing w:before="120" w:after="200" w:line="276" w:lineRule="auto"/>
        <w:rPr>
          <w:rFonts w:eastAsia="Arial" w:cs="Arial"/>
          <w:b/>
          <w:bCs/>
          <w:color w:val="000000"/>
          <w:lang w:eastAsia="en-US"/>
        </w:rPr>
      </w:pPr>
      <w:r>
        <w:rPr>
          <w:rFonts w:eastAsia="Arial" w:cs="Arial"/>
          <w:b/>
          <w:bCs/>
          <w:color w:val="000000"/>
          <w:lang w:eastAsia="en-US"/>
        </w:rPr>
        <w:t>Mitarbeitendenberatung Betriebliche Altersvorsorge</w:t>
      </w:r>
    </w:p>
    <w:p w14:paraId="444860E4" w14:textId="002AA424" w:rsidR="004F5B7D" w:rsidRDefault="004F5B7D" w:rsidP="004F5B7D">
      <w:pPr>
        <w:spacing w:before="120" w:after="200" w:line="276" w:lineRule="auto"/>
        <w:rPr>
          <w:rFonts w:eastAsia="Arial" w:cs="Arial"/>
          <w:b/>
          <w:lang w:eastAsia="en-US"/>
        </w:rPr>
      </w:pPr>
      <w:r w:rsidRPr="00807A56">
        <w:rPr>
          <w:rFonts w:eastAsia="Arial" w:cs="Arial"/>
          <w:lang w:eastAsia="en-US"/>
        </w:rPr>
        <w:t xml:space="preserve">Geschäftszeichen des Auftraggebers: </w:t>
      </w:r>
      <w:r w:rsidR="00B92F45">
        <w:rPr>
          <w:rFonts w:eastAsia="Arial" w:cs="Arial"/>
          <w:b/>
          <w:lang w:eastAsia="en-US"/>
        </w:rPr>
        <w:t>bAV/2026</w:t>
      </w:r>
      <w:r>
        <w:rPr>
          <w:rFonts w:eastAsia="Arial" w:cs="Arial"/>
          <w:b/>
          <w:lang w:eastAsia="en-US"/>
        </w:rPr>
        <w:t>-Makler</w:t>
      </w:r>
    </w:p>
    <w:p w14:paraId="758E744C" w14:textId="77777777" w:rsidR="004F5B7D" w:rsidRDefault="004F5B7D" w:rsidP="00547857">
      <w:pPr>
        <w:rPr>
          <w:rFonts w:cstheme="minorHAnsi"/>
        </w:rPr>
      </w:pPr>
    </w:p>
    <w:p w14:paraId="15DB0C73" w14:textId="77777777" w:rsidR="004F5B7D" w:rsidRPr="00655A5D" w:rsidRDefault="004F5B7D" w:rsidP="00547857">
      <w:pPr>
        <w:rPr>
          <w:rFonts w:cstheme="minorHAnsi"/>
        </w:rPr>
      </w:pPr>
    </w:p>
    <w:sdt>
      <w:sdtPr>
        <w:rPr>
          <w:rFonts w:asciiTheme="minorHAnsi" w:eastAsia="Times New Roman" w:hAnsiTheme="minorHAnsi" w:cstheme="minorHAnsi"/>
          <w:color w:val="auto"/>
          <w:sz w:val="22"/>
          <w:szCs w:val="20"/>
        </w:rPr>
        <w:id w:val="139670641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35F661E" w14:textId="14A38F1B" w:rsidR="001317C4" w:rsidRPr="00655A5D" w:rsidRDefault="00224056">
          <w:pPr>
            <w:pStyle w:val="TOCHeading"/>
            <w:rPr>
              <w:rFonts w:asciiTheme="minorHAnsi" w:hAnsiTheme="minorHAnsi" w:cstheme="minorHAnsi"/>
              <w:color w:val="auto"/>
            </w:rPr>
          </w:pPr>
          <w:r w:rsidRPr="00655A5D">
            <w:rPr>
              <w:rFonts w:asciiTheme="minorHAnsi" w:hAnsiTheme="minorHAnsi" w:cstheme="minorHAnsi"/>
              <w:color w:val="auto"/>
            </w:rPr>
            <w:t>Inhalt</w:t>
          </w:r>
        </w:p>
        <w:p w14:paraId="11043D86" w14:textId="77777777" w:rsidR="00224056" w:rsidRPr="00655A5D" w:rsidRDefault="00224056" w:rsidP="00224056">
          <w:pPr>
            <w:rPr>
              <w:rFonts w:cstheme="minorHAnsi"/>
            </w:rPr>
          </w:pPr>
        </w:p>
        <w:p w14:paraId="541ECD49" w14:textId="17123ABF" w:rsidR="00185337" w:rsidRDefault="001317C4">
          <w:pPr>
            <w:pStyle w:val="TOC1"/>
            <w:tabs>
              <w:tab w:val="left" w:pos="567"/>
              <w:tab w:val="right" w:leader="dot" w:pos="9470"/>
            </w:tabs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55A5D">
            <w:rPr>
              <w:rFonts w:cstheme="minorHAnsi"/>
            </w:rPr>
            <w:fldChar w:fldCharType="begin"/>
          </w:r>
          <w:r w:rsidRPr="00655A5D">
            <w:rPr>
              <w:rFonts w:cstheme="minorHAnsi"/>
              <w:lang w:val="en-US"/>
            </w:rPr>
            <w:instrText xml:space="preserve"> TOC \o "1-3" \h \z \u </w:instrText>
          </w:r>
          <w:r w:rsidRPr="00655A5D">
            <w:rPr>
              <w:rFonts w:cstheme="minorHAnsi"/>
            </w:rPr>
            <w:fldChar w:fldCharType="separate"/>
          </w:r>
          <w:hyperlink w:anchor="_Toc239776598" w:history="1">
            <w:r w:rsidR="00185337" w:rsidRPr="001D09F7">
              <w:rPr>
                <w:rStyle w:val="Hyperlink"/>
                <w:rFonts w:cstheme="minorHAnsi"/>
                <w:b/>
                <w:noProof/>
                <w:lang w:val="en-US"/>
              </w:rPr>
              <w:t>1.</w:t>
            </w:r>
            <w:r w:rsidR="00185337"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85337" w:rsidRPr="001D09F7">
              <w:rPr>
                <w:rStyle w:val="Hyperlink"/>
                <w:rFonts w:cstheme="minorHAnsi"/>
                <w:b/>
                <w:noProof/>
                <w:lang w:val="en-US"/>
              </w:rPr>
              <w:t>Eignungskriterien</w:t>
            </w:r>
            <w:r w:rsidR="00185337">
              <w:rPr>
                <w:noProof/>
                <w:webHidden/>
              </w:rPr>
              <w:tab/>
            </w:r>
            <w:r w:rsidR="00185337">
              <w:rPr>
                <w:noProof/>
                <w:webHidden/>
              </w:rPr>
              <w:fldChar w:fldCharType="begin"/>
            </w:r>
            <w:r w:rsidR="00185337">
              <w:rPr>
                <w:noProof/>
                <w:webHidden/>
              </w:rPr>
              <w:instrText xml:space="preserve"> PAGEREF _Toc239776598 \h </w:instrText>
            </w:r>
            <w:r w:rsidR="00185337">
              <w:rPr>
                <w:noProof/>
                <w:webHidden/>
              </w:rPr>
            </w:r>
            <w:r w:rsidR="00185337">
              <w:rPr>
                <w:noProof/>
                <w:webHidden/>
              </w:rPr>
              <w:fldChar w:fldCharType="separate"/>
            </w:r>
            <w:r w:rsidR="00185337">
              <w:rPr>
                <w:noProof/>
                <w:webHidden/>
              </w:rPr>
              <w:t>2</w:t>
            </w:r>
            <w:r w:rsidR="00185337">
              <w:rPr>
                <w:noProof/>
                <w:webHidden/>
              </w:rPr>
              <w:fldChar w:fldCharType="end"/>
            </w:r>
          </w:hyperlink>
        </w:p>
        <w:p w14:paraId="3CB63952" w14:textId="74083DBF" w:rsidR="00185337" w:rsidRDefault="00185337">
          <w:pPr>
            <w:pStyle w:val="TOC2"/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9776599" w:history="1">
            <w:r w:rsidRPr="001D09F7">
              <w:rPr>
                <w:rStyle w:val="Hyperlink"/>
                <w:rFonts w:cstheme="minorHAnsi"/>
                <w:b/>
                <w:noProof/>
                <w:lang w:val="en-US"/>
              </w:rPr>
              <w:t>1.1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09F7">
              <w:rPr>
                <w:rStyle w:val="Hyperlink"/>
                <w:rFonts w:cstheme="minorHAnsi"/>
                <w:b/>
                <w:noProof/>
                <w:lang w:val="en-US"/>
              </w:rPr>
              <w:t>Eigenerklärungen des Bieters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_Toc239776599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C1C36D" w14:textId="5865E5B9" w:rsidR="00185337" w:rsidRDefault="00185337">
          <w:pPr>
            <w:pStyle w:val="TOC2"/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9776600" w:history="1">
            <w:r w:rsidRPr="001D09F7">
              <w:rPr>
                <w:rStyle w:val="Hyperlink"/>
                <w:rFonts w:cstheme="minorHAnsi"/>
                <w:b/>
                <w:noProof/>
                <w:lang w:val="en-US"/>
              </w:rPr>
              <w:t>1.2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09F7">
              <w:rPr>
                <w:rStyle w:val="Hyperlink"/>
                <w:rFonts w:cstheme="minorHAnsi"/>
                <w:b/>
                <w:noProof/>
                <w:lang w:val="en-US"/>
              </w:rPr>
              <w:t>Eigenerklärung zu Nachunternehmen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_Toc239776600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72EEC2" w14:textId="7E0B76DF" w:rsidR="00185337" w:rsidRDefault="00185337">
          <w:pPr>
            <w:pStyle w:val="TOC2"/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9776601" w:history="1">
            <w:r w:rsidRPr="001D09F7">
              <w:rPr>
                <w:rStyle w:val="Hyperlink"/>
                <w:rFonts w:cstheme="minorHAnsi"/>
                <w:b/>
                <w:noProof/>
                <w:lang w:val="en-US"/>
              </w:rPr>
              <w:t>1.3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09F7">
              <w:rPr>
                <w:rStyle w:val="Hyperlink"/>
                <w:rFonts w:cstheme="minorHAnsi"/>
                <w:b/>
                <w:noProof/>
                <w:lang w:val="en-US"/>
              </w:rPr>
              <w:t>Eigenerklärung zur Eignungsleihe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_Toc239776601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3E713B" w14:textId="52AA3A7D" w:rsidR="00185337" w:rsidRDefault="00185337">
          <w:pPr>
            <w:pStyle w:val="TOC2"/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9776602" w:history="1">
            <w:r w:rsidRPr="001D09F7">
              <w:rPr>
                <w:rStyle w:val="Hyperlink"/>
                <w:rFonts w:cstheme="minorHAnsi"/>
                <w:b/>
                <w:noProof/>
                <w:lang w:val="en-US"/>
              </w:rPr>
              <w:t>1.4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09F7">
              <w:rPr>
                <w:rStyle w:val="Hyperlink"/>
                <w:rFonts w:cstheme="minorHAnsi"/>
                <w:b/>
                <w:noProof/>
                <w:lang w:val="en-US"/>
              </w:rPr>
              <w:t>Ansprechpartner des Bieters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_Toc239776602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8A955D" w14:textId="033D905C" w:rsidR="00185337" w:rsidRDefault="00185337">
          <w:pPr>
            <w:pStyle w:val="TOC1"/>
            <w:tabs>
              <w:tab w:val="left" w:pos="567"/>
              <w:tab w:val="right" w:leader="dot" w:pos="9470"/>
            </w:tabs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9776603" w:history="1">
            <w:r w:rsidRPr="001D09F7">
              <w:rPr>
                <w:rStyle w:val="Hyperlink"/>
                <w:rFonts w:cstheme="minorHAnsi"/>
                <w:b/>
                <w:noProof/>
                <w:lang w:val="en-US"/>
              </w:rPr>
              <w:t>2.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D09F7">
              <w:rPr>
                <w:rStyle w:val="Hyperlink"/>
                <w:rFonts w:cstheme="minorHAnsi"/>
                <w:b/>
                <w:noProof/>
                <w:lang w:val="en-US"/>
              </w:rPr>
              <w:t>Unterschriften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_Toc239776603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C1CE95" w14:textId="2A90DBB7" w:rsidR="00224056" w:rsidRPr="00655A5D" w:rsidRDefault="001317C4" w:rsidP="00224056">
          <w:pPr>
            <w:rPr>
              <w:rFonts w:cstheme="minorHAnsi"/>
              <w:lang w:val="en-US"/>
            </w:rPr>
          </w:pPr>
          <w:r w:rsidRPr="00655A5D">
            <w:rPr>
              <w:rFonts w:cstheme="minorHAnsi"/>
              <w:b/>
              <w:bCs/>
              <w:noProof/>
            </w:rPr>
            <w:fldChar w:fldCharType="end"/>
          </w:r>
        </w:p>
      </w:sdtContent>
    </w:sdt>
    <w:bookmarkStart w:id="0" w:name="_Toc203119304" w:displacedByCustomXml="prev"/>
    <w:p w14:paraId="738E9FC0" w14:textId="77777777" w:rsidR="00224056" w:rsidRPr="00655A5D" w:rsidRDefault="00224056" w:rsidP="00224056">
      <w:pPr>
        <w:rPr>
          <w:rFonts w:cstheme="minorHAnsi"/>
          <w:lang w:val="en-US"/>
        </w:rPr>
      </w:pPr>
    </w:p>
    <w:p w14:paraId="37467084" w14:textId="77777777" w:rsidR="006661C3" w:rsidRPr="00655A5D" w:rsidRDefault="006661C3" w:rsidP="006661C3">
      <w:pPr>
        <w:rPr>
          <w:rFonts w:cstheme="minorHAnsi"/>
        </w:rPr>
      </w:pPr>
      <w:r w:rsidRPr="00655A5D">
        <w:rPr>
          <w:rFonts w:cstheme="minorHAnsi"/>
          <w:sz w:val="20"/>
          <w:szCs w:val="18"/>
        </w:rPr>
        <w:t>In diesem Schreiben wird aus Gründen der besseren Lesbarkeit auf die gleichzeitige Verwendung der Sprachformen männlich, weiblich und divers (M/W/X) verzichtet. Sämtliche Personenbezeichnungen gelten gleichermaßen für alle Geschlechter.</w:t>
      </w:r>
    </w:p>
    <w:p w14:paraId="551C1D40" w14:textId="405E7198" w:rsidR="003B3F8B" w:rsidRDefault="003B3F8B">
      <w:pPr>
        <w:spacing w:after="0"/>
        <w:jc w:val="left"/>
        <w:rPr>
          <w:rFonts w:cstheme="minorHAnsi"/>
          <w:lang w:val="en-US"/>
        </w:rPr>
      </w:pPr>
      <w:r>
        <w:rPr>
          <w:rFonts w:cstheme="minorHAnsi"/>
          <w:lang w:val="en-US"/>
        </w:rPr>
        <w:br w:type="page"/>
      </w:r>
    </w:p>
    <w:p w14:paraId="60B3E68F" w14:textId="33652ED1" w:rsidR="00320C25" w:rsidRPr="00655A5D" w:rsidRDefault="00224056" w:rsidP="00224056">
      <w:pPr>
        <w:pStyle w:val="Heading1"/>
        <w:rPr>
          <w:rFonts w:cstheme="minorHAnsi"/>
          <w:b/>
          <w:bCs w:val="0"/>
          <w:sz w:val="28"/>
          <w:szCs w:val="28"/>
          <w:lang w:val="en-US"/>
        </w:rPr>
      </w:pPr>
      <w:bookmarkStart w:id="1" w:name="_Toc239776598"/>
      <w:proofErr w:type="spellStart"/>
      <w:r w:rsidRPr="00655A5D">
        <w:rPr>
          <w:rFonts w:cstheme="minorHAnsi"/>
          <w:b/>
          <w:bCs w:val="0"/>
          <w:sz w:val="28"/>
          <w:szCs w:val="28"/>
          <w:lang w:val="en-US"/>
        </w:rPr>
        <w:lastRenderedPageBreak/>
        <w:t>Eignungskriterien</w:t>
      </w:r>
      <w:bookmarkEnd w:id="0"/>
      <w:bookmarkEnd w:id="1"/>
      <w:proofErr w:type="spellEnd"/>
    </w:p>
    <w:p w14:paraId="4E209AE9" w14:textId="77777777" w:rsidR="00224056" w:rsidRPr="00655A5D" w:rsidRDefault="00224056" w:rsidP="00224056">
      <w:pPr>
        <w:rPr>
          <w:rFonts w:cstheme="minorHAnsi"/>
          <w:lang w:val="en-US"/>
        </w:rPr>
      </w:pPr>
    </w:p>
    <w:p w14:paraId="0EC692B4" w14:textId="77777777" w:rsidR="006661C3" w:rsidRPr="00655A5D" w:rsidRDefault="006661C3" w:rsidP="006661C3">
      <w:pPr>
        <w:rPr>
          <w:rFonts w:cstheme="minorHAnsi"/>
        </w:rPr>
      </w:pPr>
      <w:r w:rsidRPr="00655A5D">
        <w:rPr>
          <w:rFonts w:cstheme="minorHAnsi"/>
        </w:rPr>
        <w:t xml:space="preserve">Angaben zum Unternehmen (Name/Firma): </w:t>
      </w:r>
      <w:sdt>
        <w:sdtPr>
          <w:rPr>
            <w:rFonts w:cstheme="minorHAnsi"/>
          </w:rPr>
          <w:id w:val="-1833834858"/>
          <w:placeholder>
            <w:docPart w:val="F38851DB24E2419280A18DD27D736FAE"/>
          </w:placeholder>
          <w:showingPlcHdr/>
        </w:sdtPr>
        <w:sdtEndPr/>
        <w:sdtContent>
          <w:r w:rsidRPr="00655A5D">
            <w:rPr>
              <w:rFonts w:cstheme="minorHAnsi"/>
            </w:rPr>
            <w:t>Klicken Sie hier, um Text einzugeben.</w:t>
          </w:r>
        </w:sdtContent>
      </w:sdt>
    </w:p>
    <w:p w14:paraId="72F6C852" w14:textId="77777777" w:rsidR="006661C3" w:rsidRPr="00655A5D" w:rsidRDefault="006661C3" w:rsidP="006661C3">
      <w:pPr>
        <w:rPr>
          <w:rFonts w:cstheme="minorHAnsi"/>
        </w:rPr>
      </w:pPr>
    </w:p>
    <w:p w14:paraId="006FF631" w14:textId="77777777" w:rsidR="006661C3" w:rsidRPr="00655A5D" w:rsidRDefault="006661C3" w:rsidP="006661C3">
      <w:pPr>
        <w:rPr>
          <w:rFonts w:cstheme="minorHAnsi"/>
        </w:rPr>
      </w:pPr>
      <w:r w:rsidRPr="00655A5D">
        <w:rPr>
          <w:rFonts w:cstheme="minorHAnsi"/>
          <w:i/>
          <w:iCs/>
        </w:rPr>
        <w:t>Angabe zur Bieterkonstellation</w:t>
      </w:r>
    </w:p>
    <w:p w14:paraId="624467C7" w14:textId="77777777" w:rsidR="006661C3" w:rsidRPr="00655A5D" w:rsidRDefault="006661C3" w:rsidP="006661C3">
      <w:pPr>
        <w:rPr>
          <w:rFonts w:cstheme="minorHAnsi"/>
        </w:rPr>
      </w:pPr>
    </w:p>
    <w:p w14:paraId="754E1D0D" w14:textId="77777777" w:rsidR="006661C3" w:rsidRPr="00655A5D" w:rsidRDefault="008C47E8" w:rsidP="006661C3">
      <w:pPr>
        <w:rPr>
          <w:rFonts w:cstheme="minorHAnsi"/>
        </w:rPr>
      </w:pPr>
      <w:sdt>
        <w:sdtPr>
          <w:rPr>
            <w:rFonts w:cstheme="minorHAnsi"/>
          </w:rPr>
          <w:id w:val="-741560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61C3" w:rsidRPr="00655A5D">
            <w:rPr>
              <w:rFonts w:ascii="Segoe UI Symbol" w:hAnsi="Segoe UI Symbol" w:cs="Segoe UI Symbol"/>
            </w:rPr>
            <w:t>☐</w:t>
          </w:r>
        </w:sdtContent>
      </w:sdt>
      <w:r w:rsidR="006661C3" w:rsidRPr="00655A5D">
        <w:rPr>
          <w:rFonts w:cstheme="minorHAnsi"/>
        </w:rPr>
        <w:tab/>
        <w:t xml:space="preserve"> </w:t>
      </w:r>
      <w:bookmarkStart w:id="2" w:name="_Ref330276724"/>
      <w:r w:rsidR="006661C3" w:rsidRPr="00655A5D">
        <w:rPr>
          <w:rFonts w:cstheme="minorHAnsi"/>
        </w:rPr>
        <w:t>Bieter</w:t>
      </w:r>
      <w:r w:rsidR="006661C3" w:rsidRPr="00655A5D">
        <w:rPr>
          <w:rFonts w:cstheme="minorHAnsi"/>
          <w:vertAlign w:val="superscript"/>
        </w:rPr>
        <w:footnoteReference w:customMarkFollows="1" w:id="1"/>
        <w:sym w:font="Symbol" w:char="F02A"/>
      </w:r>
      <w:bookmarkEnd w:id="2"/>
      <w:r w:rsidR="006661C3" w:rsidRPr="00655A5D">
        <w:rPr>
          <w:rFonts w:cstheme="minorHAnsi"/>
          <w:vertAlign w:val="superscript"/>
        </w:rPr>
        <w:sym w:font="Symbol" w:char="F029"/>
      </w:r>
    </w:p>
    <w:p w14:paraId="50BD6645" w14:textId="77777777" w:rsidR="006661C3" w:rsidRPr="00655A5D" w:rsidRDefault="008C47E8" w:rsidP="006661C3">
      <w:pPr>
        <w:rPr>
          <w:rFonts w:cstheme="minorHAnsi"/>
        </w:rPr>
      </w:pPr>
      <w:sdt>
        <w:sdtPr>
          <w:rPr>
            <w:rFonts w:cstheme="minorHAnsi"/>
          </w:rPr>
          <w:id w:val="-1510440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61C3" w:rsidRPr="00655A5D">
            <w:rPr>
              <w:rFonts w:ascii="Segoe UI Symbol" w:hAnsi="Segoe UI Symbol" w:cs="Segoe UI Symbol"/>
            </w:rPr>
            <w:t>☐</w:t>
          </w:r>
        </w:sdtContent>
      </w:sdt>
      <w:r w:rsidR="006661C3" w:rsidRPr="00655A5D">
        <w:rPr>
          <w:rFonts w:cstheme="minorHAnsi"/>
        </w:rPr>
        <w:tab/>
        <w:t xml:space="preserve"> Mitglied der Bietergemeinschaft</w:t>
      </w:r>
      <w:r w:rsidR="006661C3" w:rsidRPr="00655A5D">
        <w:rPr>
          <w:rFonts w:cstheme="minorHAnsi"/>
          <w:vertAlign w:val="superscript"/>
        </w:rPr>
        <w:fldChar w:fldCharType="begin"/>
      </w:r>
      <w:r w:rsidR="006661C3" w:rsidRPr="00655A5D">
        <w:rPr>
          <w:rFonts w:cstheme="minorHAnsi"/>
          <w:vertAlign w:val="superscript"/>
        </w:rPr>
        <w:instrText xml:space="preserve"> NOTEREF _Ref330276724 \h  \* MERGEFORMAT </w:instrText>
      </w:r>
      <w:r w:rsidR="006661C3" w:rsidRPr="00655A5D">
        <w:rPr>
          <w:rFonts w:cstheme="minorHAnsi"/>
          <w:vertAlign w:val="superscript"/>
        </w:rPr>
      </w:r>
      <w:r w:rsidR="006661C3" w:rsidRPr="00655A5D">
        <w:rPr>
          <w:rFonts w:cstheme="minorHAnsi"/>
          <w:vertAlign w:val="superscript"/>
        </w:rPr>
        <w:fldChar w:fldCharType="separate"/>
      </w:r>
      <w:r w:rsidR="006661C3" w:rsidRPr="00655A5D">
        <w:rPr>
          <w:rFonts w:cstheme="minorHAnsi"/>
          <w:vertAlign w:val="superscript"/>
        </w:rPr>
        <w:sym w:font="Symbol" w:char="F02A"/>
      </w:r>
      <w:r w:rsidR="006661C3" w:rsidRPr="00655A5D">
        <w:rPr>
          <w:rFonts w:cstheme="minorHAnsi"/>
        </w:rPr>
        <w:fldChar w:fldCharType="end"/>
      </w:r>
    </w:p>
    <w:p w14:paraId="0D094A4C" w14:textId="77777777" w:rsidR="006661C3" w:rsidRPr="00655A5D" w:rsidRDefault="008C47E8" w:rsidP="006661C3">
      <w:pPr>
        <w:rPr>
          <w:rFonts w:cstheme="minorHAnsi"/>
        </w:rPr>
      </w:pPr>
      <w:sdt>
        <w:sdtPr>
          <w:rPr>
            <w:rFonts w:cstheme="minorHAnsi"/>
          </w:rPr>
          <w:id w:val="-1531174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61C3" w:rsidRPr="00655A5D">
            <w:rPr>
              <w:rFonts w:ascii="Segoe UI Symbol" w:hAnsi="Segoe UI Symbol" w:cs="Segoe UI Symbol"/>
            </w:rPr>
            <w:t>☐</w:t>
          </w:r>
        </w:sdtContent>
      </w:sdt>
      <w:r w:rsidR="006661C3" w:rsidRPr="00655A5D">
        <w:rPr>
          <w:rFonts w:cstheme="minorHAnsi"/>
        </w:rPr>
        <w:tab/>
        <w:t xml:space="preserve"> Nachunternehmer</w:t>
      </w:r>
      <w:r w:rsidR="006661C3" w:rsidRPr="00655A5D">
        <w:rPr>
          <w:rFonts w:cstheme="minorHAnsi"/>
          <w:vertAlign w:val="superscript"/>
        </w:rPr>
        <w:fldChar w:fldCharType="begin"/>
      </w:r>
      <w:r w:rsidR="006661C3" w:rsidRPr="00655A5D">
        <w:rPr>
          <w:rFonts w:cstheme="minorHAnsi"/>
          <w:vertAlign w:val="superscript"/>
        </w:rPr>
        <w:instrText xml:space="preserve"> NOTEREF _Ref330276724 \h  \* MERGEFORMAT </w:instrText>
      </w:r>
      <w:r w:rsidR="006661C3" w:rsidRPr="00655A5D">
        <w:rPr>
          <w:rFonts w:cstheme="minorHAnsi"/>
          <w:vertAlign w:val="superscript"/>
        </w:rPr>
      </w:r>
      <w:r w:rsidR="006661C3" w:rsidRPr="00655A5D">
        <w:rPr>
          <w:rFonts w:cstheme="minorHAnsi"/>
          <w:vertAlign w:val="superscript"/>
        </w:rPr>
        <w:fldChar w:fldCharType="separate"/>
      </w:r>
      <w:r w:rsidR="006661C3" w:rsidRPr="00655A5D">
        <w:rPr>
          <w:rFonts w:cstheme="minorHAnsi"/>
          <w:vertAlign w:val="superscript"/>
        </w:rPr>
        <w:sym w:font="Symbol" w:char="F02A"/>
      </w:r>
      <w:r w:rsidR="006661C3" w:rsidRPr="00655A5D">
        <w:rPr>
          <w:rFonts w:cstheme="minorHAnsi"/>
        </w:rPr>
        <w:fldChar w:fldCharType="end"/>
      </w:r>
    </w:p>
    <w:p w14:paraId="3874084C" w14:textId="77777777" w:rsidR="006661C3" w:rsidRPr="00655A5D" w:rsidRDefault="008C47E8" w:rsidP="006661C3">
      <w:pPr>
        <w:rPr>
          <w:rFonts w:cstheme="minorHAnsi"/>
        </w:rPr>
      </w:pPr>
      <w:sdt>
        <w:sdtPr>
          <w:rPr>
            <w:rFonts w:cstheme="minorHAnsi"/>
          </w:rPr>
          <w:id w:val="1184092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61C3" w:rsidRPr="00655A5D">
            <w:rPr>
              <w:rFonts w:ascii="Segoe UI Symbol" w:hAnsi="Segoe UI Symbol" w:cs="Segoe UI Symbol"/>
            </w:rPr>
            <w:t>☐</w:t>
          </w:r>
        </w:sdtContent>
      </w:sdt>
      <w:r w:rsidR="006661C3" w:rsidRPr="00655A5D">
        <w:rPr>
          <w:rFonts w:cstheme="minorHAnsi"/>
        </w:rPr>
        <w:tab/>
        <w:t xml:space="preserve"> anderes Unternehmen</w:t>
      </w:r>
      <w:r w:rsidR="006661C3" w:rsidRPr="00655A5D">
        <w:rPr>
          <w:rFonts w:cstheme="minorHAnsi"/>
          <w:vertAlign w:val="superscript"/>
        </w:rPr>
        <w:fldChar w:fldCharType="begin"/>
      </w:r>
      <w:r w:rsidR="006661C3" w:rsidRPr="00655A5D">
        <w:rPr>
          <w:rFonts w:cstheme="minorHAnsi"/>
          <w:vertAlign w:val="superscript"/>
        </w:rPr>
        <w:instrText xml:space="preserve"> NOTEREF _Ref330276724 \h  \* MERGEFORMAT </w:instrText>
      </w:r>
      <w:r w:rsidR="006661C3" w:rsidRPr="00655A5D">
        <w:rPr>
          <w:rFonts w:cstheme="minorHAnsi"/>
          <w:vertAlign w:val="superscript"/>
        </w:rPr>
      </w:r>
      <w:r w:rsidR="006661C3" w:rsidRPr="00655A5D">
        <w:rPr>
          <w:rFonts w:cstheme="minorHAnsi"/>
          <w:vertAlign w:val="superscript"/>
        </w:rPr>
        <w:fldChar w:fldCharType="separate"/>
      </w:r>
      <w:r w:rsidR="006661C3" w:rsidRPr="00655A5D">
        <w:rPr>
          <w:rFonts w:cstheme="minorHAnsi"/>
          <w:vertAlign w:val="superscript"/>
        </w:rPr>
        <w:sym w:font="Symbol" w:char="F02A"/>
      </w:r>
      <w:r w:rsidR="006661C3" w:rsidRPr="00655A5D">
        <w:rPr>
          <w:rFonts w:cstheme="minorHAnsi"/>
        </w:rPr>
        <w:fldChar w:fldCharType="end"/>
      </w:r>
    </w:p>
    <w:p w14:paraId="566F1869" w14:textId="77777777" w:rsidR="006661C3" w:rsidRPr="00655A5D" w:rsidRDefault="006661C3" w:rsidP="006661C3">
      <w:pPr>
        <w:rPr>
          <w:rFonts w:cstheme="minorHAnsi"/>
        </w:rPr>
      </w:pPr>
    </w:p>
    <w:p w14:paraId="59373470" w14:textId="35E3A207" w:rsidR="00655A5D" w:rsidRPr="00655A5D" w:rsidRDefault="006661C3" w:rsidP="006661C3">
      <w:pPr>
        <w:rPr>
          <w:rFonts w:cstheme="minorHAnsi"/>
          <w:i/>
          <w:iCs/>
        </w:rPr>
      </w:pPr>
      <w:bookmarkStart w:id="3" w:name="_Toc72331129"/>
      <w:r w:rsidRPr="00655A5D">
        <w:rPr>
          <w:rFonts w:cstheme="minorHAnsi"/>
          <w:i/>
          <w:iCs/>
        </w:rPr>
        <w:t>Unternehmensprofil</w:t>
      </w:r>
      <w:bookmarkEnd w:id="3"/>
    </w:p>
    <w:p w14:paraId="43684334" w14:textId="39302E8B" w:rsidR="006661C3" w:rsidRPr="00655A5D" w:rsidRDefault="006661C3" w:rsidP="006661C3">
      <w:pPr>
        <w:rPr>
          <w:rFonts w:cstheme="minorHAnsi"/>
        </w:rPr>
      </w:pPr>
      <w:r w:rsidRPr="00655A5D">
        <w:rPr>
          <w:rFonts w:cstheme="minorHAnsi"/>
          <w:b/>
          <w:bCs/>
        </w:rPr>
        <w:t>Name und Sitz / Adresse des Unternehmens</w:t>
      </w:r>
      <w:r w:rsidRPr="00655A5D">
        <w:rPr>
          <w:rFonts w:cstheme="minorHAnsi"/>
        </w:rPr>
        <w:t xml:space="preserve"> – Nennung der Gesellschaftsform: </w:t>
      </w:r>
    </w:p>
    <w:tbl>
      <w:tblPr>
        <w:tblW w:w="922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5"/>
        <w:gridCol w:w="1740"/>
        <w:gridCol w:w="4072"/>
      </w:tblGrid>
      <w:tr w:rsidR="00720999" w:rsidRPr="00655A5D" w14:paraId="2B93618C" w14:textId="77777777" w:rsidTr="00655A5D">
        <w:trPr>
          <w:trHeight w:val="311"/>
        </w:trPr>
        <w:tc>
          <w:tcPr>
            <w:tcW w:w="9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468CC7" w14:textId="50DFF362" w:rsidR="00720999" w:rsidRPr="00655A5D" w:rsidRDefault="00720999" w:rsidP="002A4FB6">
            <w:pPr>
              <w:rPr>
                <w:rFonts w:cstheme="minorHAnsi"/>
                <w:b/>
              </w:rPr>
            </w:pPr>
            <w:r w:rsidRPr="00655A5D">
              <w:rPr>
                <w:rFonts w:cstheme="minorHAnsi"/>
                <w:b/>
              </w:rPr>
              <w:t>Bieter</w:t>
            </w:r>
          </w:p>
        </w:tc>
      </w:tr>
      <w:tr w:rsidR="00720999" w:rsidRPr="00655A5D" w14:paraId="1BEA1BD8" w14:textId="77777777" w:rsidTr="002A4FB6">
        <w:trPr>
          <w:cantSplit/>
          <w:trHeight w:val="794"/>
        </w:trPr>
        <w:tc>
          <w:tcPr>
            <w:tcW w:w="3415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5011F4A0" w14:textId="77777777" w:rsidR="00720999" w:rsidRPr="00655A5D" w:rsidRDefault="00720999" w:rsidP="002A4FB6">
            <w:pPr>
              <w:rPr>
                <w:rFonts w:cstheme="minorHAnsi"/>
                <w:bCs/>
              </w:rPr>
            </w:pPr>
            <w:r w:rsidRPr="00655A5D">
              <w:rPr>
                <w:rFonts w:cstheme="minorHAnsi"/>
                <w:bCs/>
              </w:rPr>
              <w:t>Bieter</w:t>
            </w:r>
          </w:p>
        </w:tc>
        <w:tc>
          <w:tcPr>
            <w:tcW w:w="581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283E0" w14:textId="77777777" w:rsidR="00720999" w:rsidRPr="00655A5D" w:rsidRDefault="00720999" w:rsidP="002A4FB6">
            <w:pPr>
              <w:rPr>
                <w:rFonts w:cstheme="minorHAnsi"/>
                <w:bCs/>
              </w:rPr>
            </w:pPr>
            <w:r w:rsidRPr="00655A5D">
              <w:rPr>
                <w:rFonts w:cstheme="minorHAnsi"/>
                <w:bCs/>
              </w:rPr>
              <w:t>Firma</w:t>
            </w:r>
          </w:p>
        </w:tc>
      </w:tr>
      <w:tr w:rsidR="00720999" w:rsidRPr="00655A5D" w14:paraId="7686D6AA" w14:textId="77777777" w:rsidTr="002A4FB6">
        <w:trPr>
          <w:cantSplit/>
          <w:trHeight w:val="510"/>
        </w:trPr>
        <w:tc>
          <w:tcPr>
            <w:tcW w:w="3415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7F3ADD6B" w14:textId="77777777" w:rsidR="00720999" w:rsidRPr="00655A5D" w:rsidRDefault="00720999" w:rsidP="002A4FB6">
            <w:pPr>
              <w:rPr>
                <w:rFonts w:cstheme="minorHAnsi"/>
                <w:bCs/>
              </w:rPr>
            </w:pPr>
          </w:p>
        </w:tc>
        <w:tc>
          <w:tcPr>
            <w:tcW w:w="17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104D5BAB" w14:textId="77777777" w:rsidR="00720999" w:rsidRPr="00655A5D" w:rsidRDefault="00720999" w:rsidP="002A4FB6">
            <w:pPr>
              <w:rPr>
                <w:rFonts w:cstheme="minorHAnsi"/>
                <w:bCs/>
              </w:rPr>
            </w:pPr>
            <w:r w:rsidRPr="00655A5D">
              <w:rPr>
                <w:rFonts w:cstheme="minorHAnsi"/>
                <w:bCs/>
              </w:rPr>
              <w:t xml:space="preserve">Anschrift </w:t>
            </w:r>
          </w:p>
        </w:tc>
        <w:tc>
          <w:tcPr>
            <w:tcW w:w="407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2C26419" w14:textId="77777777" w:rsidR="00720999" w:rsidRPr="00655A5D" w:rsidRDefault="00720999" w:rsidP="002A4FB6">
            <w:pPr>
              <w:rPr>
                <w:rFonts w:cstheme="minorHAnsi"/>
                <w:bCs/>
              </w:rPr>
            </w:pPr>
            <w:r w:rsidRPr="00655A5D">
              <w:rPr>
                <w:rFonts w:cstheme="minorHAnsi"/>
                <w:bCs/>
              </w:rPr>
              <w:t>Straße</w:t>
            </w:r>
          </w:p>
        </w:tc>
      </w:tr>
      <w:tr w:rsidR="00720999" w:rsidRPr="00655A5D" w14:paraId="6F25CF5C" w14:textId="77777777" w:rsidTr="002A4FB6">
        <w:trPr>
          <w:cantSplit/>
          <w:trHeight w:val="510"/>
        </w:trPr>
        <w:tc>
          <w:tcPr>
            <w:tcW w:w="3415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2DE631D2" w14:textId="77777777" w:rsidR="00720999" w:rsidRPr="00655A5D" w:rsidRDefault="00720999" w:rsidP="002A4FB6">
            <w:pPr>
              <w:rPr>
                <w:rFonts w:cstheme="minorHAnsi"/>
                <w:bCs/>
              </w:rPr>
            </w:pPr>
          </w:p>
        </w:tc>
        <w:tc>
          <w:tcPr>
            <w:tcW w:w="17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73120BA5" w14:textId="77777777" w:rsidR="00720999" w:rsidRPr="00655A5D" w:rsidRDefault="00720999" w:rsidP="002A4FB6">
            <w:pPr>
              <w:rPr>
                <w:rFonts w:cstheme="minorHAnsi"/>
                <w:bCs/>
              </w:rPr>
            </w:pPr>
          </w:p>
        </w:tc>
        <w:tc>
          <w:tcPr>
            <w:tcW w:w="407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5A84A" w14:textId="77777777" w:rsidR="00720999" w:rsidRPr="00655A5D" w:rsidRDefault="00720999" w:rsidP="002A4FB6">
            <w:pPr>
              <w:rPr>
                <w:rFonts w:cstheme="minorHAnsi"/>
                <w:bCs/>
              </w:rPr>
            </w:pPr>
            <w:r w:rsidRPr="00655A5D">
              <w:rPr>
                <w:rFonts w:cstheme="minorHAnsi"/>
                <w:bCs/>
              </w:rPr>
              <w:t>PLZ, Ort</w:t>
            </w:r>
          </w:p>
        </w:tc>
      </w:tr>
      <w:tr w:rsidR="00720999" w:rsidRPr="00655A5D" w14:paraId="3C2F6F07" w14:textId="77777777" w:rsidTr="002A4FB6">
        <w:trPr>
          <w:cantSplit/>
          <w:trHeight w:val="603"/>
        </w:trPr>
        <w:tc>
          <w:tcPr>
            <w:tcW w:w="3415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1890EA45" w14:textId="77777777" w:rsidR="00720999" w:rsidRPr="00655A5D" w:rsidRDefault="00720999" w:rsidP="002A4FB6">
            <w:pPr>
              <w:rPr>
                <w:rFonts w:cstheme="minorHAnsi"/>
                <w:bCs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7817A3" w14:textId="77777777" w:rsidR="00720999" w:rsidRPr="00655A5D" w:rsidRDefault="00720999" w:rsidP="002A4FB6">
            <w:pPr>
              <w:rPr>
                <w:rFonts w:cstheme="minorHAnsi"/>
                <w:bCs/>
              </w:rPr>
            </w:pPr>
            <w:r w:rsidRPr="00655A5D">
              <w:rPr>
                <w:rFonts w:cstheme="minorHAnsi"/>
                <w:bCs/>
              </w:rPr>
              <w:t>Handelsregister Nr.</w:t>
            </w:r>
          </w:p>
        </w:tc>
      </w:tr>
      <w:tr w:rsidR="00720999" w:rsidRPr="00655A5D" w14:paraId="2D3EFBCB" w14:textId="77777777" w:rsidTr="002A4FB6">
        <w:trPr>
          <w:cantSplit/>
          <w:trHeight w:val="701"/>
        </w:trPr>
        <w:tc>
          <w:tcPr>
            <w:tcW w:w="341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2C33CD5" w14:textId="77777777" w:rsidR="00720999" w:rsidRPr="00655A5D" w:rsidRDefault="00720999" w:rsidP="002A4FB6">
            <w:pPr>
              <w:rPr>
                <w:rFonts w:cstheme="minorHAnsi"/>
                <w:bCs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017054" w14:textId="77777777" w:rsidR="00720999" w:rsidRPr="00655A5D" w:rsidRDefault="00720999" w:rsidP="002A4FB6">
            <w:pPr>
              <w:rPr>
                <w:rFonts w:cstheme="minorHAnsi"/>
                <w:bCs/>
              </w:rPr>
            </w:pPr>
            <w:r w:rsidRPr="00655A5D">
              <w:rPr>
                <w:rFonts w:cstheme="minorHAnsi"/>
                <w:bCs/>
              </w:rPr>
              <w:t xml:space="preserve">Anzahl der Mitarbeiter GESAMT (inkl. Tochtergesellschaften): </w:t>
            </w:r>
          </w:p>
        </w:tc>
      </w:tr>
    </w:tbl>
    <w:p w14:paraId="3DD7B273" w14:textId="77777777" w:rsidR="006661C3" w:rsidRPr="00655A5D" w:rsidRDefault="006661C3" w:rsidP="00224056">
      <w:pPr>
        <w:rPr>
          <w:rFonts w:cstheme="minorHAnsi"/>
        </w:rPr>
      </w:pPr>
    </w:p>
    <w:p w14:paraId="0514FE94" w14:textId="5D3D401A" w:rsidR="00720999" w:rsidRPr="00655A5D" w:rsidRDefault="00224056" w:rsidP="00720999">
      <w:pPr>
        <w:pStyle w:val="Heading2"/>
        <w:ind w:left="567"/>
        <w:rPr>
          <w:rFonts w:cstheme="minorHAnsi"/>
          <w:b/>
          <w:bCs w:val="0"/>
          <w:lang w:val="en-US"/>
        </w:rPr>
      </w:pPr>
      <w:bookmarkStart w:id="4" w:name="_Toc203119305"/>
      <w:bookmarkStart w:id="5" w:name="_Toc239776599"/>
      <w:proofErr w:type="spellStart"/>
      <w:r w:rsidRPr="00655A5D">
        <w:rPr>
          <w:rFonts w:cstheme="minorHAnsi"/>
          <w:b/>
          <w:bCs w:val="0"/>
          <w:lang w:val="en-US"/>
        </w:rPr>
        <w:t>Eigenerklärungen</w:t>
      </w:r>
      <w:proofErr w:type="spellEnd"/>
      <w:r w:rsidRPr="00655A5D">
        <w:rPr>
          <w:rFonts w:cstheme="minorHAnsi"/>
          <w:b/>
          <w:bCs w:val="0"/>
          <w:lang w:val="en-US"/>
        </w:rPr>
        <w:t xml:space="preserve"> des </w:t>
      </w:r>
      <w:proofErr w:type="spellStart"/>
      <w:r w:rsidRPr="00655A5D">
        <w:rPr>
          <w:rFonts w:cstheme="minorHAnsi"/>
          <w:b/>
          <w:bCs w:val="0"/>
          <w:lang w:val="en-US"/>
        </w:rPr>
        <w:t>Bieters</w:t>
      </w:r>
      <w:bookmarkEnd w:id="4"/>
      <w:bookmarkEnd w:id="5"/>
      <w:proofErr w:type="spellEnd"/>
    </w:p>
    <w:p w14:paraId="39E8726E" w14:textId="77777777" w:rsidR="00720999" w:rsidRPr="00655A5D" w:rsidRDefault="00720999" w:rsidP="00720999">
      <w:pPr>
        <w:rPr>
          <w:rFonts w:cstheme="minorHAnsi"/>
          <w:i/>
          <w:iCs/>
        </w:rPr>
      </w:pPr>
      <w:r w:rsidRPr="00655A5D">
        <w:rPr>
          <w:rFonts w:cstheme="minorHAnsi"/>
          <w:i/>
          <w:iCs/>
        </w:rPr>
        <w:t>Eintragung in das Berufs- oder Handelsregister Ihres Sitzes oder Wohnsitzes</w:t>
      </w:r>
    </w:p>
    <w:p w14:paraId="257AC951" w14:textId="77777777" w:rsidR="00720999" w:rsidRPr="00655A5D" w:rsidRDefault="008C47E8" w:rsidP="00720999">
      <w:pPr>
        <w:rPr>
          <w:rFonts w:cstheme="minorHAnsi"/>
        </w:rPr>
      </w:pPr>
      <w:sdt>
        <w:sdtPr>
          <w:rPr>
            <w:rFonts w:cstheme="minorHAnsi"/>
          </w:rPr>
          <w:id w:val="18334127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0999" w:rsidRPr="00655A5D">
            <w:rPr>
              <w:rFonts w:ascii="Segoe UI Symbol" w:hAnsi="Segoe UI Symbol" w:cs="Segoe UI Symbol"/>
            </w:rPr>
            <w:t>☐</w:t>
          </w:r>
        </w:sdtContent>
      </w:sdt>
      <w:r w:rsidR="00720999" w:rsidRPr="00655A5D">
        <w:rPr>
          <w:rFonts w:cstheme="minorHAnsi"/>
        </w:rPr>
        <w:tab/>
        <w:t xml:space="preserve"> Ich bin nicht zur Eintragung in ein Berufs- oder Handelsregister verpflichtet.</w:t>
      </w:r>
      <w:r w:rsidR="00720999" w:rsidRPr="00655A5D">
        <w:rPr>
          <w:rFonts w:cstheme="minorHAnsi"/>
          <w:vertAlign w:val="superscript"/>
        </w:rPr>
        <w:t xml:space="preserve"> </w:t>
      </w:r>
      <w:r w:rsidR="00720999" w:rsidRPr="00655A5D">
        <w:rPr>
          <w:rFonts w:cstheme="minorHAnsi"/>
          <w:vertAlign w:val="superscript"/>
        </w:rPr>
        <w:footnoteReference w:customMarkFollows="1" w:id="2"/>
        <w:sym w:font="Symbol" w:char="F02A"/>
      </w:r>
      <w:r w:rsidR="00720999" w:rsidRPr="00655A5D">
        <w:rPr>
          <w:rFonts w:cstheme="minorHAnsi"/>
          <w:vertAlign w:val="superscript"/>
        </w:rPr>
        <w:sym w:font="Symbol" w:char="F029"/>
      </w:r>
    </w:p>
    <w:p w14:paraId="7289FCB8" w14:textId="69897622" w:rsidR="00720999" w:rsidRPr="00655A5D" w:rsidRDefault="008C47E8" w:rsidP="00720999">
      <w:pPr>
        <w:rPr>
          <w:rFonts w:cstheme="minorHAnsi"/>
        </w:rPr>
      </w:pPr>
      <w:sdt>
        <w:sdtPr>
          <w:rPr>
            <w:rFonts w:cstheme="minorHAnsi"/>
          </w:rPr>
          <w:id w:val="-782414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0999" w:rsidRPr="00655A5D">
            <w:rPr>
              <w:rFonts w:ascii="Segoe UI Symbol" w:hAnsi="Segoe UI Symbol" w:cs="Segoe UI Symbol"/>
            </w:rPr>
            <w:t>☐</w:t>
          </w:r>
        </w:sdtContent>
      </w:sdt>
      <w:r w:rsidR="00720999" w:rsidRPr="00655A5D">
        <w:rPr>
          <w:rFonts w:cstheme="minorHAnsi"/>
        </w:rPr>
        <w:tab/>
        <w:t xml:space="preserve"> Ich bin eingetragen bei:  </w:t>
      </w:r>
      <w:sdt>
        <w:sdtPr>
          <w:rPr>
            <w:rFonts w:cstheme="minorHAnsi"/>
          </w:rPr>
          <w:id w:val="1026058769"/>
          <w:placeholder>
            <w:docPart w:val="C1B2399718CA4FD79E7A33E564D19486"/>
          </w:placeholder>
          <w:showingPlcHdr/>
        </w:sdtPr>
        <w:sdtEndPr/>
        <w:sdtContent>
          <w:r w:rsidR="00720999" w:rsidRPr="00655A5D">
            <w:rPr>
              <w:rStyle w:val="PlaceholderText"/>
              <w:rFonts w:cstheme="minorHAnsi"/>
              <w:color w:val="DAEEF3" w:themeColor="accent5" w:themeTint="33"/>
              <w:shd w:val="clear" w:color="auto" w:fill="DAEEF3" w:themeFill="accent5" w:themeFillTint="33"/>
            </w:rPr>
            <w:t>Klicken Sie hier, um Text einzugeben.</w:t>
          </w:r>
        </w:sdtContent>
      </w:sdt>
    </w:p>
    <w:p w14:paraId="61864CE6" w14:textId="658463B0" w:rsidR="00B6167A" w:rsidRPr="00655A5D" w:rsidRDefault="00720999" w:rsidP="00720999">
      <w:pPr>
        <w:rPr>
          <w:rFonts w:cstheme="minorHAnsi"/>
        </w:rPr>
      </w:pPr>
      <w:r w:rsidRPr="00655A5D">
        <w:rPr>
          <w:rFonts w:cstheme="minorHAnsi"/>
        </w:rPr>
        <w:t>Der aktuelle Handelsregister-Auszug</w:t>
      </w:r>
      <w:r w:rsidR="004F5B7D">
        <w:rPr>
          <w:rFonts w:cstheme="minorHAnsi"/>
        </w:rPr>
        <w:t xml:space="preserve"> (nicht älter als 12 Monate ab Zeitpunkt der Abgabe des Teilnahmeantrags)</w:t>
      </w:r>
      <w:r w:rsidRPr="00655A5D">
        <w:rPr>
          <w:rFonts w:cstheme="minorHAnsi"/>
        </w:rPr>
        <w:t xml:space="preserve"> ist mit dem </w:t>
      </w:r>
      <w:r w:rsidR="004F5B7D">
        <w:rPr>
          <w:rFonts w:cstheme="minorHAnsi"/>
        </w:rPr>
        <w:t>Teilnahmeantrag</w:t>
      </w:r>
      <w:r w:rsidRPr="00655A5D">
        <w:rPr>
          <w:rFonts w:cstheme="minorHAnsi"/>
        </w:rPr>
        <w:t xml:space="preserve"> einzureichen</w:t>
      </w:r>
      <w:r w:rsidR="004F5B7D">
        <w:rPr>
          <w:rFonts w:cstheme="minorHAnsi"/>
        </w:rPr>
        <w:t>.</w:t>
      </w:r>
    </w:p>
    <w:p w14:paraId="2172A6F5" w14:textId="4B98BF4F" w:rsidR="00720999" w:rsidRPr="00655A5D" w:rsidRDefault="00720999" w:rsidP="00720999">
      <w:pPr>
        <w:rPr>
          <w:rFonts w:cstheme="minorHAnsi"/>
          <w:i/>
        </w:rPr>
      </w:pPr>
      <w:r w:rsidRPr="00655A5D">
        <w:rPr>
          <w:rFonts w:cstheme="minorHAnsi"/>
          <w:i/>
        </w:rPr>
        <w:lastRenderedPageBreak/>
        <w:t xml:space="preserve">Eigenerklärung </w:t>
      </w:r>
      <w:r w:rsidR="004F5B7D">
        <w:rPr>
          <w:rFonts w:cstheme="minorHAnsi"/>
          <w:i/>
        </w:rPr>
        <w:t>zur Berechtigung zur erlaubten Berufsausübung als Versicherungsvermittlung</w:t>
      </w:r>
    </w:p>
    <w:bookmarkStart w:id="6" w:name="_Hlk133498148"/>
    <w:p w14:paraId="467BD554" w14:textId="29B207C4" w:rsidR="00720999" w:rsidRDefault="008C47E8" w:rsidP="00720999">
      <w:pPr>
        <w:ind w:left="708" w:hanging="708"/>
        <w:rPr>
          <w:rFonts w:cstheme="minorHAnsi"/>
        </w:rPr>
      </w:pPr>
      <w:sdt>
        <w:sdtPr>
          <w:rPr>
            <w:rFonts w:cstheme="minorHAnsi"/>
          </w:rPr>
          <w:id w:val="1922453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0999" w:rsidRPr="00655A5D">
            <w:rPr>
              <w:rFonts w:ascii="Segoe UI Symbol" w:hAnsi="Segoe UI Symbol" w:cs="Segoe UI Symbol"/>
            </w:rPr>
            <w:t>☐</w:t>
          </w:r>
        </w:sdtContent>
      </w:sdt>
      <w:r w:rsidR="00720999" w:rsidRPr="00655A5D">
        <w:rPr>
          <w:rFonts w:cstheme="minorHAnsi"/>
        </w:rPr>
        <w:tab/>
        <w:t xml:space="preserve">Ich </w:t>
      </w:r>
      <w:r w:rsidR="004F5B7D">
        <w:rPr>
          <w:rFonts w:cstheme="minorHAnsi"/>
        </w:rPr>
        <w:t xml:space="preserve">bin zur Berufsausübung als Versicherungsvermittlung berechtigt </w:t>
      </w:r>
      <w:r w:rsidR="004F5B7D" w:rsidRPr="004F5B7D">
        <w:rPr>
          <w:rFonts w:cstheme="minorHAnsi"/>
          <w:u w:val="single"/>
        </w:rPr>
        <w:t>und</w:t>
      </w:r>
      <w:r w:rsidR="004F5B7D">
        <w:rPr>
          <w:rFonts w:cstheme="minorHAnsi"/>
        </w:rPr>
        <w:t xml:space="preserve"> habe einen aktuellen Nachweis beigefügt.</w:t>
      </w:r>
    </w:p>
    <w:p w14:paraId="4F7288FB" w14:textId="77777777" w:rsidR="004F5B7D" w:rsidRDefault="004F5B7D" w:rsidP="007D79F6">
      <w:pPr>
        <w:rPr>
          <w:rFonts w:cstheme="minorHAnsi"/>
        </w:rPr>
      </w:pPr>
    </w:p>
    <w:p w14:paraId="27C1B21F" w14:textId="77777777" w:rsidR="004F5B7D" w:rsidRPr="00655A5D" w:rsidRDefault="004F5B7D" w:rsidP="004F5B7D">
      <w:pPr>
        <w:rPr>
          <w:rFonts w:cstheme="minorHAnsi"/>
          <w:i/>
        </w:rPr>
      </w:pPr>
      <w:r w:rsidRPr="00655A5D">
        <w:rPr>
          <w:rFonts w:cstheme="minorHAnsi"/>
          <w:i/>
        </w:rPr>
        <w:t>Eigenerklärung zum Nichtvorliegen von Ausschlussgründen nach §§ 123 und 124 GWB</w:t>
      </w:r>
    </w:p>
    <w:p w14:paraId="4CDB09DB" w14:textId="49022681" w:rsidR="004F5B7D" w:rsidRPr="00655A5D" w:rsidRDefault="008C47E8" w:rsidP="004F5B7D">
      <w:pPr>
        <w:ind w:left="708" w:hanging="708"/>
        <w:rPr>
          <w:rFonts w:cstheme="minorHAnsi"/>
        </w:rPr>
      </w:pPr>
      <w:sdt>
        <w:sdtPr>
          <w:rPr>
            <w:rFonts w:cstheme="minorHAnsi"/>
          </w:rPr>
          <w:id w:val="1172295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5B7D" w:rsidRPr="00655A5D">
            <w:rPr>
              <w:rFonts w:ascii="Segoe UI Symbol" w:hAnsi="Segoe UI Symbol" w:cs="Segoe UI Symbol"/>
            </w:rPr>
            <w:t>☐</w:t>
          </w:r>
        </w:sdtContent>
      </w:sdt>
      <w:r w:rsidR="004F5B7D" w:rsidRPr="00655A5D">
        <w:rPr>
          <w:rFonts w:cstheme="minorHAnsi"/>
        </w:rPr>
        <w:tab/>
        <w:t>Ich habe das entsprechende</w:t>
      </w:r>
      <w:r w:rsidR="004F5B7D">
        <w:rPr>
          <w:rFonts w:cstheme="minorHAnsi"/>
        </w:rPr>
        <w:t xml:space="preserve"> Formblatt</w:t>
      </w:r>
      <w:r w:rsidR="004F5B7D" w:rsidRPr="00655A5D">
        <w:rPr>
          <w:rFonts w:cstheme="minorHAnsi"/>
        </w:rPr>
        <w:t xml:space="preserve"> </w:t>
      </w:r>
      <w:r w:rsidR="004F5B7D">
        <w:rPr>
          <w:rFonts w:cstheme="minorHAnsi"/>
        </w:rPr>
        <w:t>8</w:t>
      </w:r>
      <w:r w:rsidR="004F5B7D" w:rsidRPr="00655A5D">
        <w:rPr>
          <w:rFonts w:cstheme="minorHAnsi"/>
        </w:rPr>
        <w:t xml:space="preserve"> ausgefüllt, unterzeichnet und</w:t>
      </w:r>
      <w:r w:rsidR="004F5B7D">
        <w:rPr>
          <w:rFonts w:cstheme="minorHAnsi"/>
        </w:rPr>
        <w:t xml:space="preserve"> </w:t>
      </w:r>
      <w:r w:rsidR="004F5B7D" w:rsidRPr="00655A5D">
        <w:rPr>
          <w:rFonts w:cstheme="minorHAnsi"/>
        </w:rPr>
        <w:t>beigefügt.</w:t>
      </w:r>
    </w:p>
    <w:bookmarkEnd w:id="6"/>
    <w:p w14:paraId="17B3C691" w14:textId="77777777" w:rsidR="00720999" w:rsidRPr="00655A5D" w:rsidRDefault="00720999" w:rsidP="00720999">
      <w:pPr>
        <w:rPr>
          <w:rFonts w:cstheme="minorHAnsi"/>
          <w:i/>
          <w:iCs/>
        </w:rPr>
      </w:pPr>
    </w:p>
    <w:p w14:paraId="66D5745A" w14:textId="048D8304" w:rsidR="00720999" w:rsidRPr="00655A5D" w:rsidRDefault="00720999" w:rsidP="00720999">
      <w:pPr>
        <w:rPr>
          <w:rFonts w:cstheme="minorHAnsi"/>
          <w:i/>
          <w:iCs/>
        </w:rPr>
      </w:pPr>
      <w:r w:rsidRPr="00655A5D">
        <w:rPr>
          <w:rFonts w:cstheme="minorHAnsi"/>
          <w:i/>
          <w:iCs/>
        </w:rPr>
        <w:t xml:space="preserve">Eigenerklärung </w:t>
      </w:r>
      <w:r w:rsidR="004F5B7D">
        <w:rPr>
          <w:rFonts w:cstheme="minorHAnsi"/>
          <w:i/>
          <w:iCs/>
        </w:rPr>
        <w:t>gem. § 1 Abs. 2 Frauenförderverordnung</w:t>
      </w:r>
    </w:p>
    <w:p w14:paraId="25DD8C12" w14:textId="6FE27AB0" w:rsidR="00720999" w:rsidRPr="00655A5D" w:rsidRDefault="008C47E8" w:rsidP="00720999">
      <w:pPr>
        <w:ind w:left="708" w:hanging="708"/>
        <w:rPr>
          <w:rFonts w:cstheme="minorHAnsi"/>
        </w:rPr>
      </w:pPr>
      <w:sdt>
        <w:sdtPr>
          <w:rPr>
            <w:rFonts w:cstheme="minorHAnsi"/>
          </w:rPr>
          <w:id w:val="1605221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0999" w:rsidRPr="00655A5D">
            <w:rPr>
              <w:rFonts w:ascii="Segoe UI Symbol" w:hAnsi="Segoe UI Symbol" w:cs="Segoe UI Symbol"/>
            </w:rPr>
            <w:t>☐</w:t>
          </w:r>
        </w:sdtContent>
      </w:sdt>
      <w:r w:rsidR="00720999" w:rsidRPr="00655A5D">
        <w:rPr>
          <w:rFonts w:cstheme="minorHAnsi"/>
        </w:rPr>
        <w:tab/>
        <w:t>Ich habe das entsprechende Formblatt</w:t>
      </w:r>
      <w:r w:rsidR="004F5B7D">
        <w:rPr>
          <w:rFonts w:cstheme="minorHAnsi"/>
        </w:rPr>
        <w:t xml:space="preserve"> 3</w:t>
      </w:r>
      <w:r w:rsidR="00720999" w:rsidRPr="00655A5D">
        <w:rPr>
          <w:rFonts w:cstheme="minorHAnsi"/>
        </w:rPr>
        <w:t xml:space="preserve"> ausgefüllt, unterzeichnet und beigefügt.</w:t>
      </w:r>
    </w:p>
    <w:p w14:paraId="3F534D2E" w14:textId="77777777" w:rsidR="00720999" w:rsidRPr="00655A5D" w:rsidRDefault="00720999" w:rsidP="00720999">
      <w:pPr>
        <w:rPr>
          <w:rFonts w:cstheme="minorHAnsi"/>
        </w:rPr>
      </w:pPr>
    </w:p>
    <w:p w14:paraId="79C4B1DA" w14:textId="77777777" w:rsidR="00720999" w:rsidRPr="00655A5D" w:rsidRDefault="00720999" w:rsidP="00720999">
      <w:pPr>
        <w:rPr>
          <w:rFonts w:cstheme="minorHAnsi"/>
          <w:i/>
          <w:iCs/>
        </w:rPr>
      </w:pPr>
      <w:r w:rsidRPr="00655A5D">
        <w:rPr>
          <w:rFonts w:cstheme="minorHAnsi"/>
          <w:i/>
          <w:iCs/>
        </w:rPr>
        <w:t>Eigenerklärung über die Einhaltung der EU-Russland-Sanktionen</w:t>
      </w:r>
    </w:p>
    <w:p w14:paraId="073911AF" w14:textId="0A49251A" w:rsidR="00720999" w:rsidRDefault="008C47E8" w:rsidP="00AA523A">
      <w:pPr>
        <w:ind w:left="567" w:hanging="567"/>
        <w:rPr>
          <w:rFonts w:cstheme="minorHAnsi"/>
        </w:rPr>
      </w:pPr>
      <w:sdt>
        <w:sdtPr>
          <w:rPr>
            <w:rFonts w:cstheme="minorHAnsi"/>
          </w:rPr>
          <w:id w:val="-2130929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0999" w:rsidRPr="00655A5D">
            <w:rPr>
              <w:rFonts w:ascii="Segoe UI Symbol" w:hAnsi="Segoe UI Symbol" w:cs="Segoe UI Symbol"/>
            </w:rPr>
            <w:t>☐</w:t>
          </w:r>
        </w:sdtContent>
      </w:sdt>
      <w:r w:rsidR="00720999" w:rsidRPr="00655A5D">
        <w:rPr>
          <w:rFonts w:cstheme="minorHAnsi"/>
        </w:rPr>
        <w:tab/>
        <w:t xml:space="preserve">Ich habe das entsprechende Formblatt </w:t>
      </w:r>
      <w:r w:rsidR="004F5B7D">
        <w:rPr>
          <w:rFonts w:cstheme="minorHAnsi"/>
        </w:rPr>
        <w:t xml:space="preserve">8 </w:t>
      </w:r>
      <w:r w:rsidR="00720999" w:rsidRPr="00655A5D">
        <w:rPr>
          <w:rFonts w:cstheme="minorHAnsi"/>
        </w:rPr>
        <w:t>ausgefüllt, unterzeichnet und beigefügt.</w:t>
      </w:r>
      <w:r w:rsidR="00720999" w:rsidRPr="00655A5D">
        <w:rPr>
          <w:rFonts w:cstheme="minorHAnsi"/>
        </w:rPr>
        <w:tab/>
      </w:r>
    </w:p>
    <w:p w14:paraId="3AA40F9F" w14:textId="77777777" w:rsidR="00AA523A" w:rsidRPr="00655A5D" w:rsidRDefault="00AA523A" w:rsidP="00720999">
      <w:pPr>
        <w:rPr>
          <w:rFonts w:cstheme="minorHAnsi"/>
        </w:rPr>
      </w:pPr>
    </w:p>
    <w:p w14:paraId="3A99C1E0" w14:textId="1BDC20C5" w:rsidR="00720999" w:rsidRPr="00655A5D" w:rsidRDefault="00720999" w:rsidP="00720999">
      <w:pPr>
        <w:rPr>
          <w:rFonts w:cstheme="minorHAnsi"/>
          <w:i/>
        </w:rPr>
      </w:pPr>
      <w:r w:rsidRPr="00655A5D">
        <w:rPr>
          <w:rFonts w:cstheme="minorHAnsi"/>
          <w:i/>
        </w:rPr>
        <w:t>Umsatzangaben</w:t>
      </w:r>
      <w:r w:rsidR="004F5B7D">
        <w:rPr>
          <w:rFonts w:cstheme="minorHAnsi"/>
          <w:i/>
        </w:rPr>
        <w:t xml:space="preserve"> zur Umsatzentwicklung</w:t>
      </w:r>
    </w:p>
    <w:p w14:paraId="37AF75C8" w14:textId="39B71A22" w:rsidR="00720999" w:rsidRPr="00655A5D" w:rsidRDefault="00720999" w:rsidP="00720999">
      <w:pPr>
        <w:rPr>
          <w:rFonts w:cstheme="minorHAnsi"/>
        </w:rPr>
      </w:pPr>
      <w:r w:rsidRPr="00655A5D">
        <w:rPr>
          <w:rFonts w:cstheme="minorHAnsi"/>
        </w:rPr>
        <w:t xml:space="preserve">Gefordert ist eine </w:t>
      </w:r>
      <w:bookmarkStart w:id="7" w:name="_Hlk210725693"/>
      <w:r w:rsidRPr="00655A5D">
        <w:rPr>
          <w:rFonts w:cstheme="minorHAnsi"/>
        </w:rPr>
        <w:t>Eigenerklärung über den Gesamtjahresumsatz (netto) des Unternehmens in den letzten 3 abgeschlossenen Geschäftsjahren (202</w:t>
      </w:r>
      <w:r w:rsidR="004F5B7D">
        <w:rPr>
          <w:rFonts w:cstheme="minorHAnsi"/>
        </w:rPr>
        <w:t>3</w:t>
      </w:r>
      <w:r w:rsidRPr="00655A5D">
        <w:rPr>
          <w:rFonts w:cstheme="minorHAnsi"/>
        </w:rPr>
        <w:t>, 202</w:t>
      </w:r>
      <w:r w:rsidR="004F5B7D">
        <w:rPr>
          <w:rFonts w:cstheme="minorHAnsi"/>
        </w:rPr>
        <w:t>4</w:t>
      </w:r>
      <w:r w:rsidRPr="00655A5D">
        <w:rPr>
          <w:rFonts w:cstheme="minorHAnsi"/>
        </w:rPr>
        <w:t xml:space="preserve"> und 202</w:t>
      </w:r>
      <w:r w:rsidR="004F5B7D">
        <w:rPr>
          <w:rFonts w:cstheme="minorHAnsi"/>
        </w:rPr>
        <w:t>5</w:t>
      </w:r>
      <w:r w:rsidRPr="00655A5D">
        <w:rPr>
          <w:rFonts w:cstheme="minorHAnsi"/>
        </w:rPr>
        <w:t>)</w:t>
      </w:r>
      <w:bookmarkEnd w:id="7"/>
    </w:p>
    <w:p w14:paraId="61465777" w14:textId="77777777" w:rsidR="00720999" w:rsidRPr="00655A5D" w:rsidRDefault="00720999" w:rsidP="00720999">
      <w:pPr>
        <w:rPr>
          <w:rFonts w:cstheme="minorHAnsi"/>
        </w:rPr>
      </w:pPr>
      <w:r w:rsidRPr="00655A5D">
        <w:rPr>
          <w:rFonts w:cstheme="minorHAnsi"/>
        </w:rPr>
        <w:t>Angaben zum Umsatz (in EURO netto)</w:t>
      </w:r>
    </w:p>
    <w:tbl>
      <w:tblPr>
        <w:tblW w:w="0" w:type="auto"/>
        <w:tblInd w:w="1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8"/>
        <w:gridCol w:w="2392"/>
        <w:gridCol w:w="2392"/>
        <w:gridCol w:w="2392"/>
      </w:tblGrid>
      <w:tr w:rsidR="004F5B7D" w:rsidRPr="00655A5D" w14:paraId="5FCF27D5" w14:textId="77777777" w:rsidTr="004F5B7D">
        <w:trPr>
          <w:trHeight w:hRule="exact" w:val="988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9659F4" w14:textId="77777777" w:rsidR="004F5B7D" w:rsidRPr="00655A5D" w:rsidRDefault="004F5B7D" w:rsidP="002A4FB6">
            <w:pPr>
              <w:rPr>
                <w:rFonts w:cstheme="minorHAnsi"/>
              </w:rPr>
            </w:pPr>
            <w:r w:rsidRPr="00655A5D">
              <w:rPr>
                <w:rFonts w:cstheme="minorHAnsi"/>
              </w:rPr>
              <w:t xml:space="preserve"> 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05CACB" w14:textId="0970BB84" w:rsidR="004F5B7D" w:rsidRPr="00655A5D" w:rsidRDefault="004F5B7D" w:rsidP="002A4FB6">
            <w:pPr>
              <w:rPr>
                <w:rFonts w:cstheme="minorHAnsi"/>
              </w:rPr>
            </w:pPr>
            <w:r w:rsidRPr="00655A5D">
              <w:rPr>
                <w:rFonts w:cstheme="minorHAnsi"/>
              </w:rPr>
              <w:t>202</w:t>
            </w:r>
            <w:r w:rsidR="00B92F45">
              <w:rPr>
                <w:rFonts w:cstheme="minorHAnsi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41AFD4" w14:textId="65F54FA2" w:rsidR="004F5B7D" w:rsidRPr="00655A5D" w:rsidRDefault="004F5B7D" w:rsidP="002A4FB6">
            <w:pPr>
              <w:rPr>
                <w:rFonts w:cstheme="minorHAnsi"/>
              </w:rPr>
            </w:pPr>
            <w:r w:rsidRPr="00655A5D">
              <w:rPr>
                <w:rFonts w:cstheme="minorHAnsi"/>
              </w:rPr>
              <w:t>202</w:t>
            </w:r>
            <w:r w:rsidR="00B92F45">
              <w:rPr>
                <w:rFonts w:cstheme="minorHAnsi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0328F0" w14:textId="5B21A777" w:rsidR="004F5B7D" w:rsidRPr="00655A5D" w:rsidRDefault="004F5B7D" w:rsidP="002A4FB6">
            <w:pPr>
              <w:rPr>
                <w:rFonts w:cstheme="minorHAnsi"/>
              </w:rPr>
            </w:pPr>
            <w:r w:rsidRPr="00655A5D">
              <w:rPr>
                <w:rFonts w:cstheme="minorHAnsi"/>
              </w:rPr>
              <w:t>202</w:t>
            </w:r>
            <w:r w:rsidR="00B92F45">
              <w:rPr>
                <w:rFonts w:cstheme="minorHAnsi"/>
              </w:rPr>
              <w:t>5</w:t>
            </w:r>
          </w:p>
        </w:tc>
      </w:tr>
      <w:tr w:rsidR="004F5B7D" w:rsidRPr="00655A5D" w14:paraId="1612154A" w14:textId="77777777" w:rsidTr="004F5B7D">
        <w:trPr>
          <w:trHeight w:hRule="exact" w:val="802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804C0" w14:textId="77777777" w:rsidR="004F5B7D" w:rsidRPr="00655A5D" w:rsidRDefault="004F5B7D" w:rsidP="002A4FB6">
            <w:pPr>
              <w:rPr>
                <w:rFonts w:cstheme="minorHAnsi"/>
              </w:rPr>
            </w:pPr>
            <w:r w:rsidRPr="00655A5D">
              <w:rPr>
                <w:rFonts w:cstheme="minorHAnsi"/>
              </w:rPr>
              <w:t>Gesamtumsatz des Unternehmens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B0294" w14:textId="208121D8" w:rsidR="004F5B7D" w:rsidRPr="00655A5D" w:rsidRDefault="004F5B7D" w:rsidP="002A4FB6">
            <w:pPr>
              <w:rPr>
                <w:rFonts w:cstheme="minorHAnsi"/>
              </w:rPr>
            </w:pPr>
            <w:r w:rsidRPr="00655A5D">
              <w:rPr>
                <w:rFonts w:cstheme="minorHAnsi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175010628"/>
                <w:placeholder>
                  <w:docPart w:val="C572CCB3132846BCB11CFAFACEEE9D76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b/>
                    </w:rPr>
                    <w:id w:val="1910116513"/>
                    <w:placeholder>
                      <w:docPart w:val="ABAEF5AE055341B1B66594CB83D492AE"/>
                    </w:placeholder>
                    <w:showingPlcHdr/>
                  </w:sdtPr>
                  <w:sdtEndPr/>
                  <w:sdtContent>
                    <w:r w:rsidRPr="003C0A0F">
                      <w:rPr>
                        <w:rFonts w:cstheme="minorHAnsi"/>
                        <w:b/>
                      </w:rPr>
                      <w:t>Klicken Sie hier, um Text einzugeben.</w:t>
                    </w:r>
                  </w:sdtContent>
                </w:sdt>
              </w:sdtContent>
            </w:sdt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3ED6E2" w14:textId="009C7F1B" w:rsidR="004F5B7D" w:rsidRPr="00655A5D" w:rsidRDefault="004F5B7D" w:rsidP="002A4FB6">
            <w:pPr>
              <w:rPr>
                <w:rFonts w:cstheme="minorHAnsi"/>
              </w:rPr>
            </w:pPr>
            <w:r w:rsidRPr="00655A5D">
              <w:rPr>
                <w:rFonts w:cstheme="minorHAnsi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1638756086"/>
                <w:placeholder>
                  <w:docPart w:val="5A30D9A369734F8586997155B21B9F0A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b/>
                    </w:rPr>
                    <w:id w:val="-351331364"/>
                    <w:placeholder>
                      <w:docPart w:val="D7357BED9CFB42268841726E3FCEFA66"/>
                    </w:placeholder>
                    <w:showingPlcHdr/>
                  </w:sdtPr>
                  <w:sdtEndPr/>
                  <w:sdtContent>
                    <w:r w:rsidRPr="003C0A0F">
                      <w:rPr>
                        <w:rFonts w:cstheme="minorHAnsi"/>
                        <w:b/>
                      </w:rPr>
                      <w:t>Klicken Sie hier, um Text einzugeben.</w:t>
                    </w:r>
                  </w:sdtContent>
                </w:sdt>
              </w:sdtContent>
            </w:sdt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68440" w14:textId="3E290A01" w:rsidR="004F5B7D" w:rsidRPr="00655A5D" w:rsidRDefault="004F5B7D" w:rsidP="002A4FB6">
            <w:pPr>
              <w:rPr>
                <w:rFonts w:cstheme="minorHAnsi"/>
              </w:rPr>
            </w:pPr>
            <w:r w:rsidRPr="00655A5D">
              <w:rPr>
                <w:rFonts w:cstheme="minorHAnsi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840051593"/>
                <w:placeholder>
                  <w:docPart w:val="9D8EDFC2E873457C88D4B0AFA86AA252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b/>
                    </w:rPr>
                    <w:id w:val="746229959"/>
                    <w:placeholder>
                      <w:docPart w:val="89B8DD7C89D44CB884D1C586C4337888"/>
                    </w:placeholder>
                    <w:showingPlcHdr/>
                  </w:sdtPr>
                  <w:sdtEndPr/>
                  <w:sdtContent>
                    <w:r w:rsidRPr="003C0A0F">
                      <w:rPr>
                        <w:rFonts w:cstheme="minorHAnsi"/>
                        <w:b/>
                      </w:rPr>
                      <w:t>Klicken Sie hier, um Text einzugeben.</w:t>
                    </w:r>
                  </w:sdtContent>
                </w:sdt>
              </w:sdtContent>
            </w:sdt>
          </w:p>
        </w:tc>
      </w:tr>
    </w:tbl>
    <w:p w14:paraId="698411A9" w14:textId="77777777" w:rsidR="0050776E" w:rsidRPr="00655A5D" w:rsidRDefault="0050776E" w:rsidP="00720999">
      <w:pPr>
        <w:rPr>
          <w:rFonts w:cstheme="minorHAnsi"/>
        </w:rPr>
      </w:pPr>
    </w:p>
    <w:p w14:paraId="074881DD" w14:textId="682A4EF2" w:rsidR="00720999" w:rsidRDefault="00720999" w:rsidP="00720999">
      <w:pPr>
        <w:rPr>
          <w:rFonts w:cstheme="minorHAnsi"/>
        </w:rPr>
      </w:pPr>
      <w:r w:rsidRPr="00655A5D">
        <w:rPr>
          <w:rFonts w:cstheme="minorHAnsi"/>
        </w:rPr>
        <w:t>Gefordert ist eine Eigenerklärung über den tätigkeitsbezogenen Jahresumsatz (netto) mit vergleichbaren Leistungen (</w:t>
      </w:r>
      <w:r w:rsidR="007634E1">
        <w:rPr>
          <w:rFonts w:cstheme="minorHAnsi"/>
          <w:spacing w:val="-1"/>
        </w:rPr>
        <w:t>Betriebliche Altersvorsorge</w:t>
      </w:r>
      <w:r w:rsidRPr="00655A5D">
        <w:rPr>
          <w:rFonts w:cstheme="minorHAnsi"/>
        </w:rPr>
        <w:t>) in den letzten 3 abgeschlossenen Geschäftsjahren (202</w:t>
      </w:r>
      <w:r w:rsidR="007634E1">
        <w:rPr>
          <w:rFonts w:cstheme="minorHAnsi"/>
        </w:rPr>
        <w:t>3</w:t>
      </w:r>
      <w:r w:rsidRPr="00655A5D">
        <w:rPr>
          <w:rFonts w:cstheme="minorHAnsi"/>
        </w:rPr>
        <w:t>, 202</w:t>
      </w:r>
      <w:r w:rsidR="007634E1">
        <w:rPr>
          <w:rFonts w:cstheme="minorHAnsi"/>
        </w:rPr>
        <w:t>4</w:t>
      </w:r>
      <w:r w:rsidRPr="00655A5D">
        <w:rPr>
          <w:rFonts w:cstheme="minorHAnsi"/>
        </w:rPr>
        <w:t xml:space="preserve"> und 202</w:t>
      </w:r>
      <w:r w:rsidR="007634E1">
        <w:rPr>
          <w:rFonts w:cstheme="minorHAnsi"/>
        </w:rPr>
        <w:t>5</w:t>
      </w:r>
      <w:r w:rsidRPr="00655A5D">
        <w:rPr>
          <w:rFonts w:cstheme="minorHAnsi"/>
        </w:rPr>
        <w:t>). Der Umsatz ist in Euro netto per anno anzugeben.</w:t>
      </w:r>
    </w:p>
    <w:p w14:paraId="4C1A3D2E" w14:textId="77777777" w:rsidR="00655A5D" w:rsidRPr="00655A5D" w:rsidRDefault="00655A5D" w:rsidP="00720999">
      <w:pPr>
        <w:rPr>
          <w:rFonts w:cstheme="minorHAnsi"/>
        </w:rPr>
      </w:pPr>
    </w:p>
    <w:p w14:paraId="57B5A8D2" w14:textId="77777777" w:rsidR="00720999" w:rsidRPr="00655A5D" w:rsidRDefault="00720999" w:rsidP="00720999">
      <w:pPr>
        <w:rPr>
          <w:rFonts w:cstheme="minorHAnsi"/>
        </w:rPr>
      </w:pPr>
      <w:r w:rsidRPr="00655A5D">
        <w:rPr>
          <w:rFonts w:cstheme="minorHAnsi"/>
        </w:rPr>
        <w:t>Angaben zum Umsatz (in EURO netto)</w:t>
      </w:r>
    </w:p>
    <w:tbl>
      <w:tblPr>
        <w:tblW w:w="0" w:type="auto"/>
        <w:tblInd w:w="1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8"/>
        <w:gridCol w:w="2319"/>
        <w:gridCol w:w="2288"/>
        <w:gridCol w:w="2319"/>
      </w:tblGrid>
      <w:tr w:rsidR="004F5B7D" w:rsidRPr="00655A5D" w14:paraId="7E0E0BDB" w14:textId="77777777" w:rsidTr="004F5B7D">
        <w:trPr>
          <w:trHeight w:hRule="exact" w:val="951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1A5C73" w14:textId="77777777" w:rsidR="004F5B7D" w:rsidRPr="00655A5D" w:rsidRDefault="004F5B7D" w:rsidP="002A4FB6">
            <w:pPr>
              <w:rPr>
                <w:rFonts w:cstheme="minorHAnsi"/>
              </w:rPr>
            </w:pPr>
            <w:r w:rsidRPr="00655A5D">
              <w:rPr>
                <w:rFonts w:cstheme="minorHAnsi"/>
              </w:rPr>
              <w:t xml:space="preserve"> 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5991A6" w14:textId="28C4E6D9" w:rsidR="004F5B7D" w:rsidRPr="00655A5D" w:rsidRDefault="004F5B7D" w:rsidP="002A4FB6">
            <w:pPr>
              <w:rPr>
                <w:rFonts w:cstheme="minorHAnsi"/>
              </w:rPr>
            </w:pPr>
            <w:r w:rsidRPr="00655A5D">
              <w:rPr>
                <w:rFonts w:cstheme="minorHAnsi"/>
              </w:rPr>
              <w:t>202</w:t>
            </w:r>
            <w:r w:rsidR="007634E1">
              <w:rPr>
                <w:rFonts w:cstheme="minorHAnsi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58078" w14:textId="7F8FF4A0" w:rsidR="004F5B7D" w:rsidRPr="00655A5D" w:rsidRDefault="007634E1" w:rsidP="002A4FB6">
            <w:pPr>
              <w:rPr>
                <w:rFonts w:cstheme="minorHAnsi"/>
              </w:rPr>
            </w:pPr>
            <w:r>
              <w:rPr>
                <w:rFonts w:cstheme="minorHAnsi"/>
              </w:rPr>
              <w:t>2024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8E5C66" w14:textId="4A0D65F3" w:rsidR="004F5B7D" w:rsidRPr="00655A5D" w:rsidRDefault="007634E1" w:rsidP="002A4FB6">
            <w:pPr>
              <w:rPr>
                <w:rFonts w:cstheme="minorHAnsi"/>
              </w:rPr>
            </w:pPr>
            <w:r>
              <w:rPr>
                <w:rFonts w:cstheme="minorHAnsi"/>
              </w:rPr>
              <w:t>2025</w:t>
            </w:r>
          </w:p>
        </w:tc>
      </w:tr>
      <w:tr w:rsidR="004F5B7D" w:rsidRPr="00655A5D" w14:paraId="1AE7CA15" w14:textId="77777777" w:rsidTr="004F5B7D">
        <w:trPr>
          <w:trHeight w:hRule="exact" w:val="802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E9C19F" w14:textId="77777777" w:rsidR="004F5B7D" w:rsidRPr="00655A5D" w:rsidRDefault="004F5B7D" w:rsidP="002A4FB6">
            <w:pPr>
              <w:rPr>
                <w:rFonts w:cstheme="minorHAnsi"/>
              </w:rPr>
            </w:pPr>
            <w:r w:rsidRPr="00655A5D">
              <w:rPr>
                <w:rFonts w:cstheme="minorHAnsi"/>
              </w:rPr>
              <w:t>Umsätze mit vergleichbaren Leistungen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B5F4B6" w14:textId="7742FA2E" w:rsidR="004F5B7D" w:rsidRPr="00655A5D" w:rsidRDefault="004F5B7D" w:rsidP="002A4FB6">
            <w:pPr>
              <w:rPr>
                <w:rFonts w:cstheme="minorHAnsi"/>
              </w:rPr>
            </w:pPr>
            <w:r w:rsidRPr="00655A5D">
              <w:rPr>
                <w:rFonts w:cstheme="minorHAnsi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1910582375"/>
                <w:placeholder>
                  <w:docPart w:val="656AEFC49A0B4C779F53A990193B3126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b/>
                    </w:rPr>
                    <w:id w:val="1572310647"/>
                    <w:placeholder>
                      <w:docPart w:val="3FA0ECF3AD834D6D968CBC95EE0432BA"/>
                    </w:placeholder>
                    <w:showingPlcHdr/>
                  </w:sdtPr>
                  <w:sdtEndPr/>
                  <w:sdtContent>
                    <w:r w:rsidRPr="003C0A0F">
                      <w:rPr>
                        <w:rFonts w:cstheme="minorHAnsi"/>
                        <w:b/>
                      </w:rPr>
                      <w:t>Klicken Sie hier, um Text einzugeben.</w:t>
                    </w:r>
                  </w:sdtContent>
                </w:sdt>
              </w:sdtContent>
            </w:sdt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9BF03" w14:textId="1515C759" w:rsidR="004F5B7D" w:rsidRPr="00655A5D" w:rsidRDefault="008C47E8" w:rsidP="002A4FB6">
            <w:pPr>
              <w:rPr>
                <w:rFonts w:cstheme="minorHAnsi"/>
              </w:rPr>
            </w:pPr>
            <w:sdt>
              <w:sdtPr>
                <w:rPr>
                  <w:rFonts w:cstheme="minorHAnsi"/>
                  <w:b/>
                </w:rPr>
                <w:id w:val="-1935890187"/>
                <w:placeholder>
                  <w:docPart w:val="F60A24397E764A17BDF54806F0C356B2"/>
                </w:placeholder>
                <w:showingPlcHdr/>
              </w:sdtPr>
              <w:sdtEndPr/>
              <w:sdtContent>
                <w:r w:rsidR="004F5B7D" w:rsidRPr="003C0A0F">
                  <w:rPr>
                    <w:rFonts w:cstheme="minorHAnsi"/>
                    <w:b/>
                  </w:rPr>
                  <w:t>Klicken Sie hier, um Text einzugeben.</w:t>
                </w:r>
              </w:sdtContent>
            </w:sdt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1A835" w14:textId="144868E1" w:rsidR="004F5B7D" w:rsidRPr="00655A5D" w:rsidRDefault="004F5B7D" w:rsidP="002A4FB6">
            <w:pPr>
              <w:rPr>
                <w:rFonts w:cstheme="minorHAnsi"/>
              </w:rPr>
            </w:pPr>
            <w:r w:rsidRPr="00655A5D">
              <w:rPr>
                <w:rFonts w:cstheme="minorHAnsi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1766113207"/>
                <w:placeholder>
                  <w:docPart w:val="39ED979E28B1453EBF24D8AAAD021E3F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b/>
                    </w:rPr>
                    <w:id w:val="783316326"/>
                    <w:placeholder>
                      <w:docPart w:val="81A3BBDFD69F4F56BFD5C1DCF07C3518"/>
                    </w:placeholder>
                    <w:showingPlcHdr/>
                  </w:sdtPr>
                  <w:sdtEndPr/>
                  <w:sdtContent>
                    <w:r w:rsidRPr="003C0A0F">
                      <w:rPr>
                        <w:rFonts w:cstheme="minorHAnsi"/>
                        <w:b/>
                      </w:rPr>
                      <w:t>Klicken Sie hier, um Text einzugeben.</w:t>
                    </w:r>
                  </w:sdtContent>
                </w:sdt>
              </w:sdtContent>
            </w:sdt>
          </w:p>
        </w:tc>
      </w:tr>
    </w:tbl>
    <w:p w14:paraId="4940363C" w14:textId="77777777" w:rsidR="00720999" w:rsidRDefault="00720999" w:rsidP="00720999">
      <w:pPr>
        <w:rPr>
          <w:rFonts w:cstheme="minorHAnsi"/>
        </w:rPr>
      </w:pPr>
    </w:p>
    <w:p w14:paraId="52FF8A5A" w14:textId="77777777" w:rsidR="00655A5D" w:rsidRDefault="00655A5D" w:rsidP="00720999">
      <w:pPr>
        <w:rPr>
          <w:rFonts w:cstheme="minorHAnsi"/>
        </w:rPr>
      </w:pPr>
    </w:p>
    <w:p w14:paraId="18DB7EAB" w14:textId="2F6101FE" w:rsidR="007C2204" w:rsidRDefault="007634E1" w:rsidP="00720999">
      <w:pPr>
        <w:rPr>
          <w:rFonts w:cstheme="minorHAnsi"/>
        </w:rPr>
      </w:pPr>
      <w:r w:rsidRPr="00610760">
        <w:rPr>
          <w:rFonts w:cstheme="minorHAnsi"/>
          <w:b/>
          <w:bCs/>
          <w:u w:val="single"/>
        </w:rPr>
        <w:lastRenderedPageBreak/>
        <w:t>Hinweis:</w:t>
      </w:r>
      <w:r>
        <w:rPr>
          <w:rFonts w:cstheme="minorHAnsi"/>
        </w:rPr>
        <w:t xml:space="preserve"> Die </w:t>
      </w:r>
      <w:r w:rsidRPr="00610760">
        <w:rPr>
          <w:rFonts w:cstheme="minorHAnsi"/>
          <w:b/>
          <w:bCs/>
        </w:rPr>
        <w:t>Auswahl der Bewerber</w:t>
      </w:r>
      <w:r>
        <w:rPr>
          <w:rFonts w:cstheme="minorHAnsi"/>
        </w:rPr>
        <w:t xml:space="preserve"> gemäß § 51 VgV erfolgt </w:t>
      </w:r>
      <w:r w:rsidR="00203E0C">
        <w:rPr>
          <w:rFonts w:cstheme="minorHAnsi"/>
        </w:rPr>
        <w:t xml:space="preserve">unter anderem </w:t>
      </w:r>
      <w:r>
        <w:rPr>
          <w:rFonts w:cstheme="minorHAnsi"/>
        </w:rPr>
        <w:t>anhand der Eigen</w:t>
      </w:r>
      <w:r w:rsidR="00C731FF">
        <w:rPr>
          <w:rFonts w:cstheme="minorHAnsi"/>
        </w:rPr>
        <w:t>erklärung über die Umsatzentwicklung des Bewerbers der letzten 3 Geschäftsjahre in Bezug auf die ausgeschriebene Leistung im Verhältnis zum Gesamtumsatz. Nähere Angaben zur Bewertung stehen im Verfahrensbrief unter Ziff. 8.2.4.</w:t>
      </w:r>
    </w:p>
    <w:p w14:paraId="3B113081" w14:textId="77777777" w:rsidR="007C2204" w:rsidRDefault="007C2204" w:rsidP="00720999">
      <w:pPr>
        <w:rPr>
          <w:rFonts w:cstheme="minorHAnsi"/>
        </w:rPr>
      </w:pPr>
    </w:p>
    <w:p w14:paraId="54B5F627" w14:textId="77777777" w:rsidR="00634B9D" w:rsidRPr="00655A5D" w:rsidRDefault="00634B9D" w:rsidP="00634B9D">
      <w:pPr>
        <w:rPr>
          <w:rFonts w:cstheme="minorHAnsi"/>
          <w:i/>
        </w:rPr>
      </w:pPr>
      <w:r w:rsidRPr="00655A5D">
        <w:rPr>
          <w:rFonts w:cstheme="minorHAnsi"/>
          <w:i/>
        </w:rPr>
        <w:t xml:space="preserve">Eigenerklärung </w:t>
      </w:r>
      <w:r>
        <w:rPr>
          <w:rFonts w:cstheme="minorHAnsi"/>
          <w:i/>
        </w:rPr>
        <w:t>zum Bonitätsrating</w:t>
      </w:r>
    </w:p>
    <w:p w14:paraId="29433665" w14:textId="548ED1FE" w:rsidR="00634B9D" w:rsidRDefault="00634B9D" w:rsidP="00720999">
      <w:pPr>
        <w:rPr>
          <w:rFonts w:cstheme="minorHAnsi"/>
        </w:rPr>
      </w:pPr>
      <w:r>
        <w:rPr>
          <w:rFonts w:cstheme="minorHAnsi"/>
        </w:rPr>
        <w:t>Gefordert ist der Nachweis eines Bonitätsratings bei der Firma „Creditreform“ größer gleich 100 Punkte oder vergleichbar. Vergleichbar ist z.B. ein Bonitätsrating der Firma „Bürgel“ im Score 1,0 – 1,8.</w:t>
      </w:r>
    </w:p>
    <w:p w14:paraId="0DA063E5" w14:textId="77777777" w:rsidR="00634B9D" w:rsidRDefault="00634B9D" w:rsidP="00720999">
      <w:pPr>
        <w:rPr>
          <w:rFonts w:cstheme="minorHAnsi"/>
        </w:rPr>
      </w:pPr>
    </w:p>
    <w:tbl>
      <w:tblPr>
        <w:tblW w:w="0" w:type="auto"/>
        <w:tblInd w:w="1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5"/>
        <w:gridCol w:w="2880"/>
        <w:gridCol w:w="2839"/>
      </w:tblGrid>
      <w:tr w:rsidR="00634B9D" w:rsidRPr="00655A5D" w14:paraId="7CC9172C" w14:textId="77777777" w:rsidTr="00680652">
        <w:trPr>
          <w:trHeight w:hRule="exact" w:val="951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950A3B" w14:textId="18F95531" w:rsidR="00634B9D" w:rsidRPr="00634B9D" w:rsidRDefault="00634B9D" w:rsidP="00680652">
            <w:pPr>
              <w:rPr>
                <w:rFonts w:cstheme="minorHAnsi"/>
                <w:b/>
                <w:bCs/>
              </w:rPr>
            </w:pPr>
            <w:r w:rsidRPr="00634B9D">
              <w:rPr>
                <w:rFonts w:cstheme="minorHAnsi"/>
                <w:b/>
                <w:bCs/>
              </w:rPr>
              <w:t>Institut, das das Bonitätsrating durchgeführt hat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6281D" w14:textId="323F8C1C" w:rsidR="00634B9D" w:rsidRPr="00634B9D" w:rsidRDefault="00634B9D" w:rsidP="00680652">
            <w:pPr>
              <w:rPr>
                <w:rFonts w:cstheme="minorHAnsi"/>
                <w:b/>
                <w:bCs/>
              </w:rPr>
            </w:pPr>
            <w:r w:rsidRPr="00634B9D">
              <w:rPr>
                <w:rFonts w:cstheme="minorHAnsi"/>
                <w:b/>
                <w:bCs/>
              </w:rPr>
              <w:t>Wann erfolgte das Bonitätsrating?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2DC099" w14:textId="5FD1B6C4" w:rsidR="00634B9D" w:rsidRPr="00634B9D" w:rsidRDefault="00634B9D" w:rsidP="00680652">
            <w:pPr>
              <w:rPr>
                <w:rFonts w:cstheme="minorHAnsi"/>
                <w:b/>
                <w:bCs/>
              </w:rPr>
            </w:pPr>
            <w:r w:rsidRPr="00634B9D">
              <w:rPr>
                <w:rFonts w:cstheme="minorHAnsi"/>
                <w:b/>
                <w:bCs/>
              </w:rPr>
              <w:t>Ergebnis des Bonitätsratings</w:t>
            </w:r>
          </w:p>
        </w:tc>
      </w:tr>
      <w:tr w:rsidR="00634B9D" w:rsidRPr="00655A5D" w14:paraId="03C9CE55" w14:textId="77777777" w:rsidTr="00680652">
        <w:trPr>
          <w:trHeight w:hRule="exact" w:val="802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8AF74F" w14:textId="249A748D" w:rsidR="00634B9D" w:rsidRPr="00655A5D" w:rsidRDefault="008C47E8" w:rsidP="00680652">
            <w:pPr>
              <w:rPr>
                <w:rFonts w:cstheme="minorHAnsi"/>
              </w:rPr>
            </w:pPr>
            <w:sdt>
              <w:sdtPr>
                <w:rPr>
                  <w:rFonts w:cstheme="minorHAnsi"/>
                  <w:b/>
                </w:rPr>
                <w:id w:val="-426050491"/>
                <w:placeholder>
                  <w:docPart w:val="DFBC184F54FA417DB47372D387ACB379"/>
                </w:placeholder>
                <w:showingPlcHdr/>
              </w:sdtPr>
              <w:sdtEndPr/>
              <w:sdtContent>
                <w:r w:rsidR="00634B9D" w:rsidRPr="003C0A0F">
                  <w:rPr>
                    <w:rFonts w:cstheme="minorHAnsi"/>
                    <w:b/>
                  </w:rPr>
                  <w:t>Klicken Sie hier, um Text einzugeben.</w:t>
                </w:r>
              </w:sdtContent>
            </w:sdt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E6325" w14:textId="77777777" w:rsidR="00634B9D" w:rsidRPr="00655A5D" w:rsidRDefault="00634B9D" w:rsidP="00680652">
            <w:pPr>
              <w:rPr>
                <w:rFonts w:cstheme="minorHAnsi"/>
              </w:rPr>
            </w:pPr>
            <w:r w:rsidRPr="00655A5D">
              <w:rPr>
                <w:rFonts w:cstheme="minorHAnsi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610675338"/>
                <w:placeholder>
                  <w:docPart w:val="AF50800195E74345A74E0329916EFBC1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b/>
                    </w:rPr>
                    <w:id w:val="1993052869"/>
                    <w:placeholder>
                      <w:docPart w:val="E55DA19E2D1F4CFCB6FB6E7EAD1D9488"/>
                    </w:placeholder>
                    <w:showingPlcHdr/>
                  </w:sdtPr>
                  <w:sdtEndPr/>
                  <w:sdtContent>
                    <w:r w:rsidRPr="003C0A0F">
                      <w:rPr>
                        <w:rFonts w:cstheme="minorHAnsi"/>
                        <w:b/>
                      </w:rPr>
                      <w:t>Klicken Sie hier, um Text einzugeben.</w:t>
                    </w:r>
                  </w:sdtContent>
                </w:sdt>
              </w:sdtContent>
            </w:sdt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E6D4A" w14:textId="77777777" w:rsidR="00634B9D" w:rsidRPr="00655A5D" w:rsidRDefault="008C47E8" w:rsidP="00680652">
            <w:pPr>
              <w:rPr>
                <w:rFonts w:cstheme="minorHAnsi"/>
              </w:rPr>
            </w:pPr>
            <w:sdt>
              <w:sdtPr>
                <w:rPr>
                  <w:rFonts w:cstheme="minorHAnsi"/>
                  <w:b/>
                </w:rPr>
                <w:id w:val="-232857012"/>
                <w:placeholder>
                  <w:docPart w:val="4DA48FC1AB284CEB883F62BD2B6009CF"/>
                </w:placeholder>
                <w:showingPlcHdr/>
              </w:sdtPr>
              <w:sdtEndPr/>
              <w:sdtContent>
                <w:r w:rsidR="00634B9D" w:rsidRPr="003C0A0F">
                  <w:rPr>
                    <w:rFonts w:cstheme="minorHAnsi"/>
                    <w:b/>
                  </w:rPr>
                  <w:t>Klicken Sie hier, um Text einzugeben.</w:t>
                </w:r>
              </w:sdtContent>
            </w:sdt>
          </w:p>
        </w:tc>
      </w:tr>
    </w:tbl>
    <w:p w14:paraId="6DA9CE5F" w14:textId="77777777" w:rsidR="00634B9D" w:rsidRDefault="00634B9D" w:rsidP="00720999">
      <w:pPr>
        <w:rPr>
          <w:rFonts w:cstheme="minorHAnsi"/>
        </w:rPr>
      </w:pPr>
    </w:p>
    <w:p w14:paraId="09A62A9D" w14:textId="44F1AF42" w:rsidR="00634B9D" w:rsidRPr="00655A5D" w:rsidRDefault="008C47E8" w:rsidP="00634B9D">
      <w:pPr>
        <w:ind w:left="708" w:hanging="708"/>
        <w:rPr>
          <w:rFonts w:cstheme="minorHAnsi"/>
        </w:rPr>
      </w:pPr>
      <w:sdt>
        <w:sdtPr>
          <w:rPr>
            <w:rFonts w:cstheme="minorHAnsi"/>
          </w:rPr>
          <w:id w:val="1178925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4B9D" w:rsidRPr="00655A5D">
            <w:rPr>
              <w:rFonts w:ascii="Segoe UI Symbol" w:hAnsi="Segoe UI Symbol" w:cs="Segoe UI Symbol"/>
            </w:rPr>
            <w:t>☐</w:t>
          </w:r>
        </w:sdtContent>
      </w:sdt>
      <w:r w:rsidR="00634B9D" w:rsidRPr="00655A5D">
        <w:rPr>
          <w:rFonts w:cstheme="minorHAnsi"/>
        </w:rPr>
        <w:tab/>
        <w:t xml:space="preserve">Ich </w:t>
      </w:r>
      <w:r w:rsidR="00634B9D">
        <w:rPr>
          <w:rFonts w:cstheme="minorHAnsi"/>
        </w:rPr>
        <w:t>erkläre, dass wir das geforderte Bonitätsrating aufweisen können. Ein Nachweis ist beigefügt.</w:t>
      </w:r>
    </w:p>
    <w:p w14:paraId="7889ACC5" w14:textId="77777777" w:rsidR="00634B9D" w:rsidRDefault="00634B9D" w:rsidP="00720999">
      <w:pPr>
        <w:rPr>
          <w:rFonts w:cstheme="minorHAnsi"/>
        </w:rPr>
      </w:pPr>
    </w:p>
    <w:p w14:paraId="56CDD3B8" w14:textId="77777777" w:rsidR="007C2204" w:rsidRPr="006B4C02" w:rsidRDefault="007C2204" w:rsidP="007C2204">
      <w:pPr>
        <w:rPr>
          <w:rFonts w:cstheme="minorHAnsi"/>
          <w:i/>
          <w:iCs/>
        </w:rPr>
      </w:pPr>
      <w:r w:rsidRPr="00655A5D">
        <w:rPr>
          <w:rFonts w:cstheme="minorHAnsi"/>
          <w:i/>
          <w:iCs/>
        </w:rPr>
        <w:t>Angabe zur Berufs- oder Betriebshaftpflichtversicherung</w:t>
      </w:r>
    </w:p>
    <w:p w14:paraId="31402D76" w14:textId="030A50ED" w:rsidR="007C2204" w:rsidRDefault="008C47E8" w:rsidP="007C2204">
      <w:pPr>
        <w:rPr>
          <w:rFonts w:cstheme="minorHAnsi"/>
        </w:rPr>
      </w:pPr>
      <w:sdt>
        <w:sdtPr>
          <w:rPr>
            <w:rFonts w:cstheme="minorHAnsi"/>
          </w:rPr>
          <w:id w:val="-2081980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4404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2204" w:rsidRPr="00655A5D">
        <w:rPr>
          <w:rFonts w:cstheme="minorHAnsi"/>
        </w:rPr>
        <w:tab/>
      </w:r>
      <w:r w:rsidR="007C2204" w:rsidRPr="0081576A">
        <w:rPr>
          <w:rFonts w:cstheme="minorHAnsi"/>
          <w:iCs/>
        </w:rPr>
        <w:t xml:space="preserve">Hiermit erklären wir, dass wir über eine </w:t>
      </w:r>
      <w:r w:rsidR="00610760">
        <w:rPr>
          <w:rFonts w:cstheme="minorHAnsi"/>
          <w:iCs/>
        </w:rPr>
        <w:t>Vermögensschadenshaftpflichtversicherung</w:t>
      </w:r>
      <w:r w:rsidR="007C2204" w:rsidRPr="00655A5D">
        <w:rPr>
          <w:rFonts w:cstheme="minorHAnsi"/>
        </w:rPr>
        <w:t xml:space="preserve"> </w:t>
      </w:r>
      <w:r w:rsidR="007C2204" w:rsidRPr="00655A5D">
        <w:rPr>
          <w:rFonts w:cstheme="minorHAnsi"/>
          <w:iCs/>
        </w:rPr>
        <w:t xml:space="preserve">mit einer Deckungssumme in Höhe von mindestens </w:t>
      </w:r>
      <w:r w:rsidR="00610760">
        <w:rPr>
          <w:rFonts w:cstheme="minorHAnsi"/>
          <w:iCs/>
        </w:rPr>
        <w:t>10</w:t>
      </w:r>
      <w:r w:rsidR="007C2204" w:rsidRPr="00655A5D">
        <w:rPr>
          <w:rFonts w:cstheme="minorHAnsi"/>
          <w:iCs/>
        </w:rPr>
        <w:t xml:space="preserve"> Mio. EUR für Personen- und Sachschäden </w:t>
      </w:r>
      <w:r w:rsidR="007C2204">
        <w:rPr>
          <w:rFonts w:cstheme="minorHAnsi"/>
          <w:iCs/>
        </w:rPr>
        <w:t>verfügen bzw. dass im Falle eines Vertragsschlusses eine solche abgeschlossen wird.</w:t>
      </w:r>
      <w:r w:rsidR="00610760">
        <w:rPr>
          <w:rFonts w:cstheme="minorHAnsi"/>
          <w:iCs/>
        </w:rPr>
        <w:t xml:space="preserve"> Wir erklären weiter, dass wir im Falle der Auftragserteilung die bereits bestehende </w:t>
      </w:r>
      <w:r w:rsidR="007D79F6">
        <w:rPr>
          <w:rFonts w:cstheme="minorHAnsi"/>
          <w:iCs/>
        </w:rPr>
        <w:t xml:space="preserve">bzw. die abzuschließende </w:t>
      </w:r>
      <w:r w:rsidR="00610760">
        <w:rPr>
          <w:rFonts w:cstheme="minorHAnsi"/>
          <w:iCs/>
        </w:rPr>
        <w:t>Versicherung mit der vorgenannten Mindestdeckung für die Laufzeit des Vertrags aufrechterhalten werden.</w:t>
      </w:r>
      <w:r w:rsidR="007D79F6">
        <w:rPr>
          <w:rFonts w:cstheme="minorHAnsi"/>
          <w:iCs/>
        </w:rPr>
        <w:t xml:space="preserve"> Auf Anforderung des Auftraggebers werden wir zum Nachweis eine Kopie der Versicherungspolice oder eine Bestätigung des Versicherers über die bestehende oder im Falle der Auftragserteilung abzuschließende Versicherung nach Auftragserteilung nachreichen.</w:t>
      </w:r>
    </w:p>
    <w:p w14:paraId="7176C70F" w14:textId="77777777" w:rsidR="007C2204" w:rsidRPr="00655A5D" w:rsidRDefault="007C2204" w:rsidP="00720999">
      <w:pPr>
        <w:rPr>
          <w:rFonts w:cstheme="minorHAnsi"/>
        </w:rPr>
      </w:pPr>
    </w:p>
    <w:p w14:paraId="15638134" w14:textId="306B88B8" w:rsidR="0050776E" w:rsidRPr="00655A5D" w:rsidRDefault="0050776E" w:rsidP="0050776E">
      <w:pPr>
        <w:rPr>
          <w:rFonts w:cstheme="minorHAnsi"/>
          <w:i/>
          <w:iCs/>
        </w:rPr>
      </w:pPr>
      <w:r w:rsidRPr="00655A5D">
        <w:rPr>
          <w:rFonts w:cstheme="minorHAnsi"/>
          <w:i/>
          <w:iCs/>
        </w:rPr>
        <w:t>Angaben zu Leistungen, die mit der zu vergebenden Leistung vergleichbar sind (Referenzen)</w:t>
      </w:r>
    </w:p>
    <w:p w14:paraId="29B8BE41" w14:textId="77777777" w:rsidR="007D79F6" w:rsidRDefault="007D79F6" w:rsidP="007D79F6">
      <w:pPr>
        <w:spacing w:before="60" w:line="276" w:lineRule="auto"/>
        <w:ind w:right="397"/>
        <w:textAlignment w:val="baseline"/>
      </w:pPr>
      <w:r>
        <w:t>Es sind mindestens drei Referenzen über vergleichbare Leistungen des Unternehmens, die in den letzten fünf Jahren vor Veröffentlichung der Bekanntmachung umgesetzt wurden, anzugeben.</w:t>
      </w:r>
    </w:p>
    <w:p w14:paraId="4F05D34B" w14:textId="77777777" w:rsidR="007D79F6" w:rsidRDefault="007D79F6" w:rsidP="007D79F6">
      <w:pPr>
        <w:spacing w:before="60" w:line="276" w:lineRule="auto"/>
        <w:ind w:right="397"/>
        <w:textAlignment w:val="baseline"/>
      </w:pPr>
      <w:r>
        <w:t>Z</w:t>
      </w:r>
      <w:r w:rsidRPr="000D7FB0">
        <w:t xml:space="preserve">ur Prüfung der Eignung in Bezug auf die Erfahrung des Bieters mit </w:t>
      </w:r>
      <w:r>
        <w:t>Beratungsleistungen für Mitarbeitende</w:t>
      </w:r>
      <w:r w:rsidRPr="000D7FB0">
        <w:t xml:space="preserve"> für betriebliche Altersversorgung sind mit dem Auftragsgegenstand vergleichbare Referenzangaben vorzulegen </w:t>
      </w:r>
      <w:r w:rsidRPr="000D7FB0">
        <w:rPr>
          <w:b/>
          <w:bCs/>
        </w:rPr>
        <w:t xml:space="preserve">(Formblatt </w:t>
      </w:r>
      <w:r>
        <w:rPr>
          <w:b/>
          <w:bCs/>
        </w:rPr>
        <w:t>2</w:t>
      </w:r>
      <w:r w:rsidRPr="000D7FB0">
        <w:rPr>
          <w:b/>
          <w:bCs/>
        </w:rPr>
        <w:t>)</w:t>
      </w:r>
      <w:r w:rsidRPr="000D7FB0">
        <w:t xml:space="preserve">. Genügen am Ende nicht </w:t>
      </w:r>
      <w:r w:rsidRPr="000D7FB0">
        <w:rPr>
          <w:b/>
          <w:bCs/>
          <w:u w:val="single"/>
        </w:rPr>
        <w:t xml:space="preserve">mindestens </w:t>
      </w:r>
      <w:r>
        <w:rPr>
          <w:b/>
          <w:bCs/>
          <w:u w:val="single"/>
        </w:rPr>
        <w:t>3</w:t>
      </w:r>
      <w:r w:rsidRPr="000D7FB0">
        <w:t xml:space="preserve"> von den eingereichten Referenzen, wird der Bieter als ungeeignet ausgeschlossen.</w:t>
      </w:r>
    </w:p>
    <w:p w14:paraId="6DDE8B0B" w14:textId="77777777" w:rsidR="00217169" w:rsidRDefault="007D79F6" w:rsidP="00217169">
      <w:pPr>
        <w:spacing w:before="60" w:line="276" w:lineRule="auto"/>
        <w:ind w:right="397"/>
        <w:textAlignment w:val="baseline"/>
        <w:rPr>
          <w:b/>
          <w:bCs/>
          <w:u w:val="single"/>
        </w:rPr>
      </w:pPr>
      <w:r w:rsidRPr="000D7FB0">
        <w:rPr>
          <w:b/>
          <w:bCs/>
          <w:u w:val="single"/>
        </w:rPr>
        <w:t>Mindestanforderungen an die Referenzen:</w:t>
      </w:r>
    </w:p>
    <w:p w14:paraId="44ADA08D" w14:textId="77777777" w:rsidR="00217169" w:rsidRPr="00217169" w:rsidRDefault="007D79F6" w:rsidP="00217169">
      <w:pPr>
        <w:pStyle w:val="ListParagraph"/>
        <w:numPr>
          <w:ilvl w:val="0"/>
          <w:numId w:val="28"/>
        </w:numPr>
        <w:spacing w:before="60" w:line="276" w:lineRule="auto"/>
        <w:ind w:right="397"/>
        <w:textAlignment w:val="baseline"/>
        <w:rPr>
          <w:b/>
          <w:bCs/>
          <w:szCs w:val="22"/>
          <w:u w:val="single"/>
        </w:rPr>
      </w:pPr>
      <w:r w:rsidRPr="00217169">
        <w:rPr>
          <w:szCs w:val="22"/>
        </w:rPr>
        <w:t>Die Referenzen sind vergleichbar, wenn diese alle bei Auftraggebern mit mehr als 10.000 Mitarbeitenden erbracht worden sind.</w:t>
      </w:r>
    </w:p>
    <w:p w14:paraId="4474D7ED" w14:textId="77777777" w:rsidR="00217169" w:rsidRPr="00217169" w:rsidRDefault="00217169" w:rsidP="00217169">
      <w:pPr>
        <w:pStyle w:val="ListParagraph"/>
        <w:spacing w:before="60" w:line="276" w:lineRule="auto"/>
        <w:ind w:right="397"/>
        <w:textAlignment w:val="baseline"/>
        <w:rPr>
          <w:b/>
          <w:bCs/>
          <w:szCs w:val="22"/>
          <w:u w:val="single"/>
        </w:rPr>
      </w:pPr>
    </w:p>
    <w:p w14:paraId="13A3F0E6" w14:textId="2A804DE3" w:rsidR="00217169" w:rsidRPr="00217169" w:rsidRDefault="00217169" w:rsidP="00217169">
      <w:pPr>
        <w:pStyle w:val="ListParagraph"/>
        <w:numPr>
          <w:ilvl w:val="0"/>
          <w:numId w:val="28"/>
        </w:numPr>
        <w:spacing w:before="60" w:line="276" w:lineRule="auto"/>
        <w:ind w:right="397"/>
        <w:textAlignment w:val="baseline"/>
        <w:rPr>
          <w:b/>
          <w:bCs/>
          <w:szCs w:val="22"/>
          <w:u w:val="single"/>
        </w:rPr>
      </w:pPr>
      <w:r w:rsidRPr="00217169">
        <w:rPr>
          <w:szCs w:val="22"/>
        </w:rPr>
        <w:lastRenderedPageBreak/>
        <w:t>Der Bewerber muss die Referenzleistung in den letzten 5 Jahren erbracht haben oder noch erbringen und mindestens eine Laufzeit von 24 Monaten aufweisen.</w:t>
      </w:r>
    </w:p>
    <w:p w14:paraId="78D9D1D3" w14:textId="77777777" w:rsidR="00217169" w:rsidRPr="00217169" w:rsidRDefault="00217169" w:rsidP="00266A2F">
      <w:pPr>
        <w:pStyle w:val="ListParagraph"/>
        <w:spacing w:before="60" w:line="276" w:lineRule="auto"/>
        <w:ind w:right="397"/>
        <w:textAlignment w:val="baseline"/>
        <w:rPr>
          <w:b/>
          <w:bCs/>
          <w:szCs w:val="22"/>
          <w:u w:val="single"/>
        </w:rPr>
      </w:pPr>
    </w:p>
    <w:p w14:paraId="3D539676" w14:textId="77777777" w:rsidR="00217169" w:rsidRPr="00217169" w:rsidRDefault="00217169" w:rsidP="00217169">
      <w:pPr>
        <w:pStyle w:val="ListParagraph"/>
        <w:numPr>
          <w:ilvl w:val="0"/>
          <w:numId w:val="28"/>
        </w:numPr>
        <w:spacing w:before="60" w:line="276" w:lineRule="auto"/>
        <w:ind w:right="397"/>
        <w:textAlignment w:val="baseline"/>
        <w:rPr>
          <w:b/>
          <w:bCs/>
          <w:szCs w:val="22"/>
          <w:u w:val="single"/>
        </w:rPr>
      </w:pPr>
      <w:r w:rsidRPr="00217169">
        <w:rPr>
          <w:szCs w:val="22"/>
        </w:rPr>
        <w:t>Mindestens eine Referenz muss ein Klinikbetrieb sein.</w:t>
      </w:r>
    </w:p>
    <w:p w14:paraId="0E48C621" w14:textId="77777777" w:rsidR="00217169" w:rsidRPr="00217169" w:rsidRDefault="00217169" w:rsidP="00266A2F">
      <w:pPr>
        <w:pStyle w:val="ListParagraph"/>
        <w:spacing w:before="60" w:line="276" w:lineRule="auto"/>
        <w:ind w:right="397"/>
        <w:textAlignment w:val="baseline"/>
        <w:rPr>
          <w:b/>
          <w:bCs/>
          <w:szCs w:val="22"/>
          <w:u w:val="single"/>
        </w:rPr>
      </w:pPr>
    </w:p>
    <w:p w14:paraId="0BCD5B97" w14:textId="23A2F311" w:rsidR="00217169" w:rsidRPr="00217169" w:rsidRDefault="00217169" w:rsidP="00217169">
      <w:pPr>
        <w:pStyle w:val="ListParagraph"/>
        <w:numPr>
          <w:ilvl w:val="0"/>
          <w:numId w:val="28"/>
        </w:numPr>
        <w:spacing w:before="60" w:line="276" w:lineRule="auto"/>
        <w:ind w:right="397"/>
        <w:textAlignment w:val="baseline"/>
        <w:rPr>
          <w:b/>
          <w:bCs/>
          <w:szCs w:val="22"/>
          <w:u w:val="single"/>
        </w:rPr>
      </w:pPr>
      <w:r w:rsidRPr="00217169">
        <w:rPr>
          <w:szCs w:val="22"/>
        </w:rPr>
        <w:t>Mindestens eine Referenz muss ein öffentlicher Auftraggeber sein.</w:t>
      </w:r>
    </w:p>
    <w:p w14:paraId="73C81D57" w14:textId="77777777" w:rsidR="00217169" w:rsidRPr="00217169" w:rsidRDefault="00217169" w:rsidP="00217169">
      <w:pPr>
        <w:pStyle w:val="LutE-LvL1-Text"/>
        <w:framePr w:hSpace="141" w:wrap="around" w:vAnchor="text" w:hAnchor="margin" w:y="137"/>
        <w:rPr>
          <w:rFonts w:asciiTheme="minorHAnsi" w:eastAsia="Times New Roman" w:hAnsiTheme="minorHAnsi" w:cs="Times New Roman"/>
          <w:szCs w:val="20"/>
          <w:lang w:eastAsia="de-DE"/>
        </w:rPr>
      </w:pPr>
      <w:r w:rsidRPr="00217169">
        <w:rPr>
          <w:rFonts w:asciiTheme="minorHAnsi" w:eastAsia="Times New Roman" w:hAnsiTheme="minorHAnsi" w:cs="Times New Roman"/>
          <w:szCs w:val="20"/>
          <w:lang w:eastAsia="de-DE"/>
        </w:rPr>
        <w:t>Die Referenzen sind in Form von Eigenerklärungen (Formblatt 2) in der Reihenfolge ihrer Übereinstimmung und Vergleichbarkeit mit diesem Vorhaben mit den folgenden Angaben aufzuführen:</w:t>
      </w:r>
    </w:p>
    <w:p w14:paraId="5F1A9833" w14:textId="77777777" w:rsidR="00217169" w:rsidRPr="00217169" w:rsidRDefault="00217169" w:rsidP="00217169">
      <w:pPr>
        <w:numPr>
          <w:ilvl w:val="0"/>
          <w:numId w:val="28"/>
        </w:numPr>
        <w:spacing w:after="240" w:line="330" w:lineRule="exact"/>
      </w:pPr>
      <w:r w:rsidRPr="00217169">
        <w:t>Auftraggeber,</w:t>
      </w:r>
    </w:p>
    <w:p w14:paraId="1A4DD7A3" w14:textId="77777777" w:rsidR="00217169" w:rsidRPr="00217169" w:rsidRDefault="00217169" w:rsidP="00217169">
      <w:pPr>
        <w:numPr>
          <w:ilvl w:val="0"/>
          <w:numId w:val="28"/>
        </w:numPr>
        <w:spacing w:after="240" w:line="330" w:lineRule="exact"/>
      </w:pPr>
      <w:r w:rsidRPr="00217169">
        <w:t>soweit datenschutzrechtlich möglich: Ansprechpartner (inkl. Kontaktdaten),</w:t>
      </w:r>
    </w:p>
    <w:p w14:paraId="37564C67" w14:textId="77777777" w:rsidR="00217169" w:rsidRPr="00217169" w:rsidRDefault="00217169" w:rsidP="00217169">
      <w:pPr>
        <w:numPr>
          <w:ilvl w:val="0"/>
          <w:numId w:val="28"/>
        </w:numPr>
        <w:spacing w:after="240" w:line="330" w:lineRule="exact"/>
      </w:pPr>
      <w:r w:rsidRPr="00217169">
        <w:t>Beschreibung der Leistung,</w:t>
      </w:r>
    </w:p>
    <w:p w14:paraId="04BDCA23" w14:textId="77777777" w:rsidR="00217169" w:rsidRPr="00217169" w:rsidRDefault="00217169" w:rsidP="00217169">
      <w:pPr>
        <w:numPr>
          <w:ilvl w:val="0"/>
          <w:numId w:val="28"/>
        </w:numPr>
        <w:spacing w:after="240" w:line="330" w:lineRule="exact"/>
      </w:pPr>
      <w:r w:rsidRPr="00217169">
        <w:t>Zeitraum der Leistung,</w:t>
      </w:r>
    </w:p>
    <w:p w14:paraId="00005578" w14:textId="77777777" w:rsidR="00217169" w:rsidRPr="00217169" w:rsidRDefault="00217169" w:rsidP="00217169">
      <w:pPr>
        <w:numPr>
          <w:ilvl w:val="0"/>
          <w:numId w:val="28"/>
        </w:numPr>
        <w:spacing w:after="240" w:line="330" w:lineRule="exact"/>
      </w:pPr>
      <w:r w:rsidRPr="00217169">
        <w:t>Anzahl der Mitarbeitenden des Auftraggebers,</w:t>
      </w:r>
    </w:p>
    <w:p w14:paraId="27DB8B47" w14:textId="77777777" w:rsidR="00217169" w:rsidRDefault="00217169" w:rsidP="00217169">
      <w:pPr>
        <w:numPr>
          <w:ilvl w:val="0"/>
          <w:numId w:val="28"/>
        </w:numPr>
        <w:spacing w:after="240" w:line="330" w:lineRule="exact"/>
      </w:pPr>
      <w:r w:rsidRPr="00217169">
        <w:t>Angabe, ob es sich bei dem Auftraggeber um einen Klinikbetrieb und / oder um einen öffentlichen Auftraggeber handelt</w:t>
      </w:r>
    </w:p>
    <w:p w14:paraId="7ADBCABF" w14:textId="56D3834F" w:rsidR="00217169" w:rsidRDefault="00217169" w:rsidP="00217169">
      <w:pPr>
        <w:spacing w:after="240" w:line="330" w:lineRule="exact"/>
      </w:pPr>
      <w:r>
        <w:t>Es steht der AG frei, die genannten Ansprechpartner zu kontaktieren, um die Angaben der Referenzprojekte zu prüfen.</w:t>
      </w:r>
    </w:p>
    <w:p w14:paraId="2E052AAD" w14:textId="390C1392" w:rsidR="00217169" w:rsidRPr="00217169" w:rsidRDefault="00217169" w:rsidP="00217169">
      <w:pPr>
        <w:spacing w:after="240" w:line="330" w:lineRule="exact"/>
      </w:pPr>
      <w:r w:rsidRPr="00217169">
        <w:rPr>
          <w:u w:val="single"/>
        </w:rPr>
        <w:t>Hinweis:</w:t>
      </w:r>
      <w:r>
        <w:t xml:space="preserve"> Für die Darstellung der einzelnen Referenzen ist jeweils das </w:t>
      </w:r>
      <w:r w:rsidRPr="00217169">
        <w:rPr>
          <w:b/>
          <w:bCs/>
        </w:rPr>
        <w:t>Formblatt 2</w:t>
      </w:r>
      <w:r>
        <w:t xml:space="preserve"> zu verwenden.</w:t>
      </w:r>
    </w:p>
    <w:p w14:paraId="003D7952" w14:textId="74AAF9D7" w:rsidR="00203E0C" w:rsidRDefault="00203E0C" w:rsidP="00203E0C">
      <w:pPr>
        <w:rPr>
          <w:rFonts w:cstheme="minorHAnsi"/>
        </w:rPr>
      </w:pPr>
      <w:r w:rsidRPr="00610760">
        <w:rPr>
          <w:rFonts w:cstheme="minorHAnsi"/>
          <w:b/>
          <w:bCs/>
          <w:u w:val="single"/>
        </w:rPr>
        <w:t>Hinweis:</w:t>
      </w:r>
      <w:r>
        <w:rPr>
          <w:rFonts w:cstheme="minorHAnsi"/>
        </w:rPr>
        <w:t xml:space="preserve"> Die </w:t>
      </w:r>
      <w:r w:rsidRPr="00610760">
        <w:rPr>
          <w:rFonts w:cstheme="minorHAnsi"/>
          <w:b/>
          <w:bCs/>
        </w:rPr>
        <w:t>Auswahl der Bewerber</w:t>
      </w:r>
      <w:r>
        <w:rPr>
          <w:rFonts w:cstheme="minorHAnsi"/>
        </w:rPr>
        <w:t xml:space="preserve"> gemäß § 51 VgV erfolgt unter anderem anhand vom Bewerber zum Nachweis der Eignung eingereichten Referenzen. Nähere Angaben zur Bewertung stehen im Verfahrensbrief unter Ziff. 8.2.4.</w:t>
      </w:r>
    </w:p>
    <w:p w14:paraId="4C2000BC" w14:textId="77777777" w:rsidR="00271849" w:rsidRDefault="00271849" w:rsidP="007D79F6">
      <w:pPr>
        <w:spacing w:before="60" w:line="276" w:lineRule="auto"/>
        <w:ind w:right="397"/>
        <w:textAlignment w:val="baseline"/>
      </w:pPr>
    </w:p>
    <w:p w14:paraId="02E488C0" w14:textId="2B82BCA0" w:rsidR="00734404" w:rsidRDefault="00734404" w:rsidP="00734404">
      <w:pPr>
        <w:rPr>
          <w:rFonts w:cstheme="minorHAnsi"/>
          <w:i/>
          <w:iCs/>
        </w:rPr>
      </w:pPr>
      <w:r>
        <w:rPr>
          <w:rFonts w:cstheme="minorHAnsi"/>
          <w:i/>
          <w:iCs/>
        </w:rPr>
        <w:t>Darstellung des Unternehmens</w:t>
      </w:r>
    </w:p>
    <w:p w14:paraId="5EE37498" w14:textId="56AFD363" w:rsidR="00734404" w:rsidRDefault="00734404" w:rsidP="00734404">
      <w:pPr>
        <w:rPr>
          <w:rFonts w:cstheme="minorHAnsi"/>
        </w:rPr>
      </w:pPr>
      <w:r>
        <w:rPr>
          <w:rFonts w:cstheme="minorHAnsi"/>
        </w:rPr>
        <w:t xml:space="preserve">Im Rahmen der Eignungsprüfung hat der Bewerber sein Unternehmen darzustellen. Es gelten die folgenden </w:t>
      </w:r>
      <w:r w:rsidRPr="00266A2F">
        <w:rPr>
          <w:rFonts w:cstheme="minorHAnsi"/>
          <w:b/>
          <w:bCs/>
        </w:rPr>
        <w:t>Mindestanforderungen</w:t>
      </w:r>
      <w:r>
        <w:rPr>
          <w:rFonts w:cstheme="minorHAnsi"/>
        </w:rPr>
        <w:t>:</w:t>
      </w:r>
    </w:p>
    <w:p w14:paraId="150334CF" w14:textId="30ACB4D9" w:rsidR="00203E0C" w:rsidRDefault="00734404" w:rsidP="00734404">
      <w:pPr>
        <w:numPr>
          <w:ilvl w:val="0"/>
          <w:numId w:val="28"/>
        </w:numPr>
        <w:spacing w:after="240" w:line="330" w:lineRule="exact"/>
        <w:rPr>
          <w:rFonts w:cs="Arial"/>
          <w:szCs w:val="22"/>
          <w:lang w:eastAsia="en-US"/>
        </w:rPr>
      </w:pPr>
      <w:r>
        <w:rPr>
          <w:rFonts w:cs="Arial"/>
          <w:szCs w:val="22"/>
          <w:lang w:eastAsia="en-US"/>
        </w:rPr>
        <w:t xml:space="preserve">Mindestens </w:t>
      </w:r>
      <w:r w:rsidR="00203E0C">
        <w:rPr>
          <w:rFonts w:cs="Arial"/>
          <w:szCs w:val="22"/>
          <w:lang w:eastAsia="en-US"/>
        </w:rPr>
        <w:t xml:space="preserve">40 </w:t>
      </w:r>
      <w:r>
        <w:rPr>
          <w:rFonts w:cs="Arial"/>
          <w:szCs w:val="22"/>
          <w:lang w:eastAsia="en-US"/>
        </w:rPr>
        <w:t xml:space="preserve">Mitarbeitende, davon mindestens </w:t>
      </w:r>
      <w:r w:rsidR="00203E0C">
        <w:rPr>
          <w:rFonts w:cs="Arial"/>
          <w:szCs w:val="22"/>
          <w:lang w:eastAsia="en-US"/>
        </w:rPr>
        <w:t>20</w:t>
      </w:r>
    </w:p>
    <w:p w14:paraId="54C290E3" w14:textId="0D9129F4" w:rsidR="00734404" w:rsidRDefault="00203E0C" w:rsidP="00734404">
      <w:pPr>
        <w:numPr>
          <w:ilvl w:val="0"/>
          <w:numId w:val="28"/>
        </w:numPr>
        <w:spacing w:after="240" w:line="330" w:lineRule="exact"/>
        <w:rPr>
          <w:rFonts w:cs="Arial"/>
          <w:szCs w:val="22"/>
          <w:lang w:eastAsia="en-US"/>
        </w:rPr>
      </w:pPr>
      <w:r>
        <w:rPr>
          <w:rFonts w:cs="Arial"/>
          <w:szCs w:val="22"/>
          <w:lang w:eastAsia="en-US"/>
        </w:rPr>
        <w:t xml:space="preserve"> </w:t>
      </w:r>
      <w:r w:rsidR="00734404">
        <w:rPr>
          <w:rFonts w:cs="Arial"/>
          <w:szCs w:val="22"/>
          <w:lang w:eastAsia="en-US"/>
        </w:rPr>
        <w:t>Mitarbeitende im Bereich der Betrieblichen Altersvorsorge, davon mindestens 1 auf Betriebliche Altersvorsorge spezialisierter Jurist;</w:t>
      </w:r>
    </w:p>
    <w:p w14:paraId="473D3725" w14:textId="77777777" w:rsidR="00734404" w:rsidRDefault="00734404" w:rsidP="00734404">
      <w:pPr>
        <w:numPr>
          <w:ilvl w:val="0"/>
          <w:numId w:val="28"/>
        </w:numPr>
        <w:spacing w:after="240" w:line="330" w:lineRule="exact"/>
        <w:rPr>
          <w:rFonts w:cs="Arial"/>
          <w:szCs w:val="22"/>
          <w:lang w:eastAsia="en-US"/>
        </w:rPr>
      </w:pPr>
      <w:r>
        <w:rPr>
          <w:rFonts w:cs="Arial"/>
          <w:szCs w:val="22"/>
          <w:lang w:eastAsia="en-US"/>
        </w:rPr>
        <w:t>Möglichkeit des Unternehmens zur Durchführung von sog. „Robo-Beratung“;</w:t>
      </w:r>
    </w:p>
    <w:p w14:paraId="127968C0" w14:textId="77777777" w:rsidR="00734404" w:rsidRDefault="00734404" w:rsidP="00734404">
      <w:pPr>
        <w:numPr>
          <w:ilvl w:val="0"/>
          <w:numId w:val="28"/>
        </w:numPr>
        <w:spacing w:after="240" w:line="330" w:lineRule="exact"/>
        <w:rPr>
          <w:rFonts w:cs="Arial"/>
          <w:szCs w:val="22"/>
          <w:lang w:eastAsia="en-US"/>
        </w:rPr>
      </w:pPr>
      <w:r>
        <w:rPr>
          <w:rFonts w:cs="Arial"/>
          <w:szCs w:val="22"/>
          <w:lang w:eastAsia="en-US"/>
        </w:rPr>
        <w:lastRenderedPageBreak/>
        <w:t>Darstellung der Eigentums- &amp; Beteiligungsstruktur, wobei die maximale Beteiligung eines Versicherungsunternehmens am bewerbenden Unternehmen 25 % betragen darf.</w:t>
      </w:r>
    </w:p>
    <w:p w14:paraId="145C40C0" w14:textId="77777777" w:rsidR="00734404" w:rsidRDefault="00734404" w:rsidP="00734404">
      <w:pPr>
        <w:rPr>
          <w:rFonts w:cstheme="minorHAnsi"/>
        </w:rPr>
      </w:pPr>
    </w:p>
    <w:tbl>
      <w:tblPr>
        <w:tblW w:w="0" w:type="auto"/>
        <w:tblInd w:w="1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6"/>
        <w:gridCol w:w="3150"/>
        <w:gridCol w:w="3098"/>
      </w:tblGrid>
      <w:tr w:rsidR="00734404" w:rsidRPr="00655A5D" w14:paraId="70D6CAFC" w14:textId="77777777" w:rsidTr="00680652">
        <w:trPr>
          <w:trHeight w:hRule="exact" w:val="951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A77F7D" w14:textId="51A23E3C" w:rsidR="00734404" w:rsidRPr="00634B9D" w:rsidRDefault="00734404" w:rsidP="00680652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Mitarbeitende (insgesamt)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D29FAC" w14:textId="539282B6" w:rsidR="00734404" w:rsidRPr="00634B9D" w:rsidRDefault="00734404" w:rsidP="00680652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Mitarbeitende (im Bereich bAV)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446B58" w14:textId="0B7DFBBB" w:rsidR="00734404" w:rsidRPr="00634B9D" w:rsidRDefault="00734404" w:rsidP="00680652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Anzahl Juristen (im Bereich bAV)</w:t>
            </w:r>
          </w:p>
        </w:tc>
      </w:tr>
      <w:tr w:rsidR="00734404" w:rsidRPr="00655A5D" w14:paraId="52C7B3B4" w14:textId="77777777" w:rsidTr="00680652">
        <w:trPr>
          <w:trHeight w:hRule="exact" w:val="802"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361257" w14:textId="545D763C" w:rsidR="00734404" w:rsidRPr="00655A5D" w:rsidRDefault="008C47E8" w:rsidP="00680652">
            <w:pPr>
              <w:rPr>
                <w:rFonts w:cstheme="minorHAnsi"/>
              </w:rPr>
            </w:pPr>
            <w:sdt>
              <w:sdtPr>
                <w:rPr>
                  <w:rFonts w:cstheme="minorHAnsi"/>
                  <w:b/>
                </w:rPr>
                <w:id w:val="-831295970"/>
                <w:placeholder>
                  <w:docPart w:val="EF896484A2424992BCD8F1B3AD14B54D"/>
                </w:placeholder>
                <w:showingPlcHdr/>
              </w:sdtPr>
              <w:sdtEndPr/>
              <w:sdtContent>
                <w:r w:rsidR="00734404" w:rsidRPr="003C0A0F">
                  <w:rPr>
                    <w:rFonts w:cstheme="minorHAnsi"/>
                    <w:b/>
                  </w:rPr>
                  <w:t>Klicken Sie hier, um Text einzugeben.</w:t>
                </w:r>
              </w:sdtContent>
            </w:sdt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6A89EA" w14:textId="77777777" w:rsidR="00734404" w:rsidRPr="00655A5D" w:rsidRDefault="00734404" w:rsidP="00680652">
            <w:pPr>
              <w:rPr>
                <w:rFonts w:cstheme="minorHAnsi"/>
              </w:rPr>
            </w:pPr>
            <w:r w:rsidRPr="00655A5D">
              <w:rPr>
                <w:rFonts w:cstheme="minorHAnsi"/>
              </w:rPr>
              <w:t xml:space="preserve"> </w:t>
            </w:r>
            <w:sdt>
              <w:sdtPr>
                <w:rPr>
                  <w:rFonts w:cstheme="minorHAnsi"/>
                  <w:b/>
                </w:rPr>
                <w:id w:val="-979536670"/>
                <w:placeholder>
                  <w:docPart w:val="1CFF1A781CF144CCB5AFC8122D516D97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b/>
                    </w:rPr>
                    <w:id w:val="1764338475"/>
                    <w:placeholder>
                      <w:docPart w:val="D5F0E7485E3C447D9929F70129643C98"/>
                    </w:placeholder>
                    <w:showingPlcHdr/>
                  </w:sdtPr>
                  <w:sdtEndPr/>
                  <w:sdtContent>
                    <w:r w:rsidRPr="003C0A0F">
                      <w:rPr>
                        <w:rFonts w:cstheme="minorHAnsi"/>
                        <w:b/>
                      </w:rPr>
                      <w:t>Klicken Sie hier, um Text einzugeben.</w:t>
                    </w:r>
                  </w:sdtContent>
                </w:sdt>
              </w:sdtContent>
            </w:sdt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39CF04" w14:textId="77777777" w:rsidR="00734404" w:rsidRPr="00655A5D" w:rsidRDefault="008C47E8" w:rsidP="00680652">
            <w:pPr>
              <w:rPr>
                <w:rFonts w:cstheme="minorHAnsi"/>
              </w:rPr>
            </w:pPr>
            <w:sdt>
              <w:sdtPr>
                <w:rPr>
                  <w:rFonts w:cstheme="minorHAnsi"/>
                  <w:b/>
                </w:rPr>
                <w:id w:val="-392044106"/>
                <w:placeholder>
                  <w:docPart w:val="760870AC7AE44057B8D6A130F9CEA623"/>
                </w:placeholder>
                <w:showingPlcHdr/>
              </w:sdtPr>
              <w:sdtEndPr/>
              <w:sdtContent>
                <w:r w:rsidR="00734404" w:rsidRPr="003C0A0F">
                  <w:rPr>
                    <w:rFonts w:cstheme="minorHAnsi"/>
                    <w:b/>
                  </w:rPr>
                  <w:t>Klicken Sie hier, um Text einzugeben.</w:t>
                </w:r>
              </w:sdtContent>
            </w:sdt>
          </w:p>
        </w:tc>
      </w:tr>
    </w:tbl>
    <w:p w14:paraId="31035A5E" w14:textId="77777777" w:rsidR="00734404" w:rsidRPr="00734404" w:rsidRDefault="00734404" w:rsidP="00734404">
      <w:pPr>
        <w:rPr>
          <w:rFonts w:cstheme="minorHAnsi"/>
        </w:rPr>
      </w:pPr>
    </w:p>
    <w:p w14:paraId="2E6E458F" w14:textId="77777777" w:rsidR="00734404" w:rsidRDefault="00734404" w:rsidP="007D79F6">
      <w:pPr>
        <w:spacing w:before="60" w:line="276" w:lineRule="auto"/>
        <w:ind w:right="397"/>
        <w:textAlignment w:val="baseline"/>
      </w:pPr>
      <w:r>
        <w:t>Es ist eine sog. „Robo-Beratung“ durch unser Unternehmen möglich:</w:t>
      </w:r>
    </w:p>
    <w:p w14:paraId="1E15BE1C" w14:textId="552D025C" w:rsidR="00734404" w:rsidRDefault="008C47E8" w:rsidP="007D79F6">
      <w:pPr>
        <w:spacing w:before="60" w:line="276" w:lineRule="auto"/>
        <w:ind w:right="397"/>
        <w:textAlignment w:val="baseline"/>
      </w:pPr>
      <w:sdt>
        <w:sdtPr>
          <w:id w:val="-18872541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4404">
            <w:rPr>
              <w:rFonts w:ascii="MS Gothic" w:eastAsia="MS Gothic" w:hAnsi="MS Gothic" w:hint="eastAsia"/>
            </w:rPr>
            <w:t>☐</w:t>
          </w:r>
        </w:sdtContent>
      </w:sdt>
      <w:r w:rsidR="00734404">
        <w:tab/>
        <w:t>Ja</w:t>
      </w:r>
      <w:r w:rsidR="00734404">
        <w:tab/>
      </w:r>
      <w:r w:rsidR="00734404">
        <w:tab/>
      </w:r>
      <w:sdt>
        <w:sdtPr>
          <w:id w:val="527147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4404">
            <w:rPr>
              <w:rFonts w:ascii="MS Gothic" w:eastAsia="MS Gothic" w:hAnsi="MS Gothic" w:hint="eastAsia"/>
            </w:rPr>
            <w:t>☐</w:t>
          </w:r>
        </w:sdtContent>
      </w:sdt>
      <w:r w:rsidR="00734404">
        <w:tab/>
        <w:t>Nein</w:t>
      </w:r>
    </w:p>
    <w:p w14:paraId="02E02CD5" w14:textId="77777777" w:rsidR="00266A2F" w:rsidRDefault="00266A2F" w:rsidP="007D79F6">
      <w:pPr>
        <w:spacing w:before="60" w:line="276" w:lineRule="auto"/>
        <w:ind w:right="397"/>
        <w:textAlignment w:val="baseline"/>
      </w:pPr>
    </w:p>
    <w:p w14:paraId="64C6A120" w14:textId="7B2EAB97" w:rsidR="00734404" w:rsidRDefault="00266A2F" w:rsidP="007D79F6">
      <w:pPr>
        <w:spacing w:before="60" w:line="276" w:lineRule="auto"/>
        <w:ind w:right="397"/>
        <w:textAlignment w:val="baseline"/>
      </w:pPr>
      <w:r>
        <w:t>Die Eigentums- und Beteiligungsstruktur an unserem Unternehmen ist wie folgt: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35"/>
        <w:gridCol w:w="4735"/>
      </w:tblGrid>
      <w:tr w:rsidR="00266A2F" w14:paraId="06F93C50" w14:textId="77777777" w:rsidTr="00266A2F">
        <w:tc>
          <w:tcPr>
            <w:tcW w:w="4735" w:type="dxa"/>
          </w:tcPr>
          <w:p w14:paraId="7D9EE1EF" w14:textId="5ED2A9E0" w:rsidR="00266A2F" w:rsidRPr="00266A2F" w:rsidRDefault="00266A2F" w:rsidP="00266A2F">
            <w:pPr>
              <w:spacing w:before="60" w:line="276" w:lineRule="auto"/>
              <w:ind w:right="397"/>
              <w:jc w:val="center"/>
              <w:textAlignment w:val="baseline"/>
              <w:rPr>
                <w:b/>
                <w:bCs/>
              </w:rPr>
            </w:pPr>
            <w:r w:rsidRPr="00266A2F">
              <w:rPr>
                <w:b/>
                <w:bCs/>
              </w:rPr>
              <w:t>Beteiligung durch:</w:t>
            </w:r>
          </w:p>
        </w:tc>
        <w:tc>
          <w:tcPr>
            <w:tcW w:w="4735" w:type="dxa"/>
          </w:tcPr>
          <w:p w14:paraId="534E8961" w14:textId="65EE44BE" w:rsidR="00266A2F" w:rsidRPr="00266A2F" w:rsidRDefault="00266A2F" w:rsidP="00266A2F">
            <w:pPr>
              <w:spacing w:before="60" w:line="276" w:lineRule="auto"/>
              <w:ind w:right="397"/>
              <w:jc w:val="center"/>
              <w:textAlignment w:val="baseline"/>
              <w:rPr>
                <w:b/>
                <w:bCs/>
              </w:rPr>
            </w:pPr>
            <w:r w:rsidRPr="00266A2F">
              <w:rPr>
                <w:b/>
                <w:bCs/>
              </w:rPr>
              <w:t>Anteil in %</w:t>
            </w:r>
          </w:p>
        </w:tc>
      </w:tr>
      <w:tr w:rsidR="00266A2F" w14:paraId="13533ABE" w14:textId="77777777" w:rsidTr="00266A2F">
        <w:tc>
          <w:tcPr>
            <w:tcW w:w="4735" w:type="dxa"/>
          </w:tcPr>
          <w:p w14:paraId="228B7606" w14:textId="77777777" w:rsidR="00266A2F" w:rsidRDefault="00266A2F" w:rsidP="007D79F6">
            <w:pPr>
              <w:spacing w:before="60" w:line="276" w:lineRule="auto"/>
              <w:ind w:right="397"/>
              <w:textAlignment w:val="baseline"/>
            </w:pPr>
          </w:p>
        </w:tc>
        <w:tc>
          <w:tcPr>
            <w:tcW w:w="4735" w:type="dxa"/>
          </w:tcPr>
          <w:p w14:paraId="5B3B770E" w14:textId="77777777" w:rsidR="00266A2F" w:rsidRDefault="00266A2F" w:rsidP="007D79F6">
            <w:pPr>
              <w:spacing w:before="60" w:line="276" w:lineRule="auto"/>
              <w:ind w:right="397"/>
              <w:textAlignment w:val="baseline"/>
            </w:pPr>
          </w:p>
        </w:tc>
      </w:tr>
      <w:tr w:rsidR="00266A2F" w14:paraId="5CFEDBE7" w14:textId="77777777" w:rsidTr="00266A2F">
        <w:tc>
          <w:tcPr>
            <w:tcW w:w="4735" w:type="dxa"/>
          </w:tcPr>
          <w:p w14:paraId="7B0138A7" w14:textId="77777777" w:rsidR="00266A2F" w:rsidRDefault="00266A2F" w:rsidP="007D79F6">
            <w:pPr>
              <w:spacing w:before="60" w:line="276" w:lineRule="auto"/>
              <w:ind w:right="397"/>
              <w:textAlignment w:val="baseline"/>
            </w:pPr>
          </w:p>
        </w:tc>
        <w:tc>
          <w:tcPr>
            <w:tcW w:w="4735" w:type="dxa"/>
          </w:tcPr>
          <w:p w14:paraId="78E75042" w14:textId="77777777" w:rsidR="00266A2F" w:rsidRDefault="00266A2F" w:rsidP="007D79F6">
            <w:pPr>
              <w:spacing w:before="60" w:line="276" w:lineRule="auto"/>
              <w:ind w:right="397"/>
              <w:textAlignment w:val="baseline"/>
            </w:pPr>
          </w:p>
        </w:tc>
      </w:tr>
      <w:tr w:rsidR="00266A2F" w14:paraId="0186D8B2" w14:textId="77777777" w:rsidTr="00266A2F">
        <w:tc>
          <w:tcPr>
            <w:tcW w:w="4735" w:type="dxa"/>
          </w:tcPr>
          <w:p w14:paraId="3847045C" w14:textId="77777777" w:rsidR="00266A2F" w:rsidRDefault="00266A2F" w:rsidP="007D79F6">
            <w:pPr>
              <w:spacing w:before="60" w:line="276" w:lineRule="auto"/>
              <w:ind w:right="397"/>
              <w:textAlignment w:val="baseline"/>
            </w:pPr>
          </w:p>
        </w:tc>
        <w:tc>
          <w:tcPr>
            <w:tcW w:w="4735" w:type="dxa"/>
          </w:tcPr>
          <w:p w14:paraId="177F164A" w14:textId="77777777" w:rsidR="00266A2F" w:rsidRDefault="00266A2F" w:rsidP="007D79F6">
            <w:pPr>
              <w:spacing w:before="60" w:line="276" w:lineRule="auto"/>
              <w:ind w:right="397"/>
              <w:textAlignment w:val="baseline"/>
            </w:pPr>
          </w:p>
        </w:tc>
      </w:tr>
      <w:tr w:rsidR="00266A2F" w14:paraId="6D275D19" w14:textId="77777777" w:rsidTr="00266A2F">
        <w:tc>
          <w:tcPr>
            <w:tcW w:w="4735" w:type="dxa"/>
          </w:tcPr>
          <w:p w14:paraId="2D33E6E7" w14:textId="77777777" w:rsidR="00266A2F" w:rsidRDefault="00266A2F" w:rsidP="007D79F6">
            <w:pPr>
              <w:spacing w:before="60" w:line="276" w:lineRule="auto"/>
              <w:ind w:right="397"/>
              <w:textAlignment w:val="baseline"/>
            </w:pPr>
          </w:p>
        </w:tc>
        <w:tc>
          <w:tcPr>
            <w:tcW w:w="4735" w:type="dxa"/>
          </w:tcPr>
          <w:p w14:paraId="3B2DF546" w14:textId="77777777" w:rsidR="00266A2F" w:rsidRDefault="00266A2F" w:rsidP="007D79F6">
            <w:pPr>
              <w:spacing w:before="60" w:line="276" w:lineRule="auto"/>
              <w:ind w:right="397"/>
              <w:textAlignment w:val="baseline"/>
            </w:pPr>
          </w:p>
        </w:tc>
      </w:tr>
      <w:tr w:rsidR="00266A2F" w14:paraId="0F5DDD16" w14:textId="77777777" w:rsidTr="00266A2F">
        <w:tc>
          <w:tcPr>
            <w:tcW w:w="4735" w:type="dxa"/>
          </w:tcPr>
          <w:p w14:paraId="1A2B885D" w14:textId="77777777" w:rsidR="00266A2F" w:rsidRDefault="00266A2F" w:rsidP="007D79F6">
            <w:pPr>
              <w:spacing w:before="60" w:line="276" w:lineRule="auto"/>
              <w:ind w:right="397"/>
              <w:textAlignment w:val="baseline"/>
            </w:pPr>
          </w:p>
        </w:tc>
        <w:tc>
          <w:tcPr>
            <w:tcW w:w="4735" w:type="dxa"/>
          </w:tcPr>
          <w:p w14:paraId="131B0A11" w14:textId="77777777" w:rsidR="00266A2F" w:rsidRDefault="00266A2F" w:rsidP="007D79F6">
            <w:pPr>
              <w:spacing w:before="60" w:line="276" w:lineRule="auto"/>
              <w:ind w:right="397"/>
              <w:textAlignment w:val="baseline"/>
            </w:pPr>
          </w:p>
        </w:tc>
      </w:tr>
    </w:tbl>
    <w:p w14:paraId="01129765" w14:textId="77777777" w:rsidR="00217169" w:rsidRDefault="00217169" w:rsidP="00720999">
      <w:pPr>
        <w:rPr>
          <w:rFonts w:cstheme="minorHAnsi"/>
        </w:rPr>
      </w:pPr>
    </w:p>
    <w:p w14:paraId="68A99A7C" w14:textId="77777777" w:rsidR="00185337" w:rsidRDefault="00185337" w:rsidP="00720999">
      <w:pPr>
        <w:rPr>
          <w:rFonts w:cstheme="minorHAnsi"/>
        </w:rPr>
      </w:pPr>
    </w:p>
    <w:p w14:paraId="5205EF4E" w14:textId="098713F3" w:rsidR="002B2476" w:rsidRPr="00655A5D" w:rsidRDefault="00224056" w:rsidP="002B2476">
      <w:pPr>
        <w:pStyle w:val="Heading2"/>
        <w:ind w:left="567"/>
        <w:rPr>
          <w:rFonts w:cstheme="minorHAnsi"/>
          <w:b/>
          <w:bCs w:val="0"/>
          <w:lang w:val="en-US"/>
        </w:rPr>
      </w:pPr>
      <w:bookmarkStart w:id="8" w:name="_Toc203119307"/>
      <w:bookmarkStart w:id="9" w:name="_Toc239776600"/>
      <w:proofErr w:type="spellStart"/>
      <w:r w:rsidRPr="00655A5D">
        <w:rPr>
          <w:rFonts w:cstheme="minorHAnsi"/>
          <w:b/>
          <w:bCs w:val="0"/>
          <w:lang w:val="en-US"/>
        </w:rPr>
        <w:t>Eigenerklärung</w:t>
      </w:r>
      <w:proofErr w:type="spellEnd"/>
      <w:r w:rsidRPr="00655A5D">
        <w:rPr>
          <w:rFonts w:cstheme="minorHAnsi"/>
          <w:b/>
          <w:bCs w:val="0"/>
          <w:lang w:val="en-US"/>
        </w:rPr>
        <w:t xml:space="preserve"> </w:t>
      </w:r>
      <w:proofErr w:type="spellStart"/>
      <w:r w:rsidRPr="00655A5D">
        <w:rPr>
          <w:rFonts w:cstheme="minorHAnsi"/>
          <w:b/>
          <w:bCs w:val="0"/>
          <w:lang w:val="en-US"/>
        </w:rPr>
        <w:t>zu</w:t>
      </w:r>
      <w:proofErr w:type="spellEnd"/>
      <w:r w:rsidRPr="00655A5D">
        <w:rPr>
          <w:rFonts w:cstheme="minorHAnsi"/>
          <w:b/>
          <w:bCs w:val="0"/>
          <w:lang w:val="en-US"/>
        </w:rPr>
        <w:t xml:space="preserve"> </w:t>
      </w:r>
      <w:proofErr w:type="spellStart"/>
      <w:r w:rsidRPr="00655A5D">
        <w:rPr>
          <w:rFonts w:cstheme="minorHAnsi"/>
          <w:b/>
          <w:bCs w:val="0"/>
          <w:lang w:val="en-US"/>
        </w:rPr>
        <w:t>Nachunternehmen</w:t>
      </w:r>
      <w:bookmarkEnd w:id="8"/>
      <w:bookmarkEnd w:id="9"/>
      <w:proofErr w:type="spellEnd"/>
    </w:p>
    <w:p w14:paraId="5CCEC4D5" w14:textId="77777777" w:rsidR="002B2476" w:rsidRPr="00655A5D" w:rsidRDefault="002B2476" w:rsidP="002B2476">
      <w:pPr>
        <w:rPr>
          <w:rFonts w:cstheme="minorHAnsi"/>
          <w:b/>
        </w:rPr>
      </w:pPr>
      <w:r w:rsidRPr="00655A5D">
        <w:rPr>
          <w:rFonts w:cstheme="minorHAnsi"/>
          <w:b/>
        </w:rPr>
        <w:t xml:space="preserve">Beauftragen Sie Nachunternehmer? </w:t>
      </w:r>
    </w:p>
    <w:p w14:paraId="0361FB3F" w14:textId="77777777" w:rsidR="002B2476" w:rsidRPr="00655A5D" w:rsidRDefault="002B2476" w:rsidP="002B2476">
      <w:pPr>
        <w:rPr>
          <w:rFonts w:cstheme="minorHAnsi"/>
          <w:b/>
        </w:rPr>
      </w:pPr>
      <w:r w:rsidRPr="00655A5D">
        <w:rPr>
          <w:rFonts w:cstheme="minorHAnsi"/>
          <w:b/>
        </w:rPr>
        <w:t>Ja</w:t>
      </w:r>
      <w:r w:rsidRPr="00655A5D">
        <w:rPr>
          <w:rFonts w:cstheme="minorHAnsi"/>
          <w:b/>
        </w:rPr>
        <w:tab/>
      </w:r>
      <w:r w:rsidRPr="00655A5D">
        <w:rPr>
          <w:rFonts w:cstheme="minorHAnsi"/>
          <w:b/>
        </w:rPr>
        <w:tab/>
      </w:r>
      <w:sdt>
        <w:sdtPr>
          <w:rPr>
            <w:rFonts w:cstheme="minorHAnsi"/>
          </w:rPr>
          <w:id w:val="1147863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55A5D">
            <w:rPr>
              <w:rFonts w:ascii="Segoe UI Symbol" w:hAnsi="Segoe UI Symbol" w:cs="Segoe UI Symbol"/>
            </w:rPr>
            <w:t>☐</w:t>
          </w:r>
        </w:sdtContent>
      </w:sdt>
      <w:r w:rsidRPr="00655A5D">
        <w:rPr>
          <w:rFonts w:cstheme="minorHAnsi"/>
        </w:rPr>
        <w:tab/>
      </w:r>
      <w:r w:rsidRPr="00655A5D">
        <w:rPr>
          <w:rFonts w:cstheme="minorHAnsi"/>
          <w:b/>
        </w:rPr>
        <w:t xml:space="preserve"> </w:t>
      </w:r>
    </w:p>
    <w:p w14:paraId="60F04786" w14:textId="77777777" w:rsidR="002B2476" w:rsidRPr="00655A5D" w:rsidRDefault="002B2476" w:rsidP="002B2476">
      <w:pPr>
        <w:rPr>
          <w:rFonts w:cstheme="minorHAnsi"/>
          <w:b/>
        </w:rPr>
      </w:pPr>
      <w:r w:rsidRPr="00655A5D">
        <w:rPr>
          <w:rFonts w:cstheme="minorHAnsi"/>
          <w:b/>
        </w:rPr>
        <w:t>Nein</w:t>
      </w:r>
      <w:r w:rsidRPr="00655A5D">
        <w:rPr>
          <w:rFonts w:cstheme="minorHAnsi"/>
          <w:b/>
        </w:rPr>
        <w:tab/>
      </w:r>
      <w:r w:rsidRPr="00655A5D">
        <w:rPr>
          <w:rFonts w:cstheme="minorHAnsi"/>
          <w:b/>
        </w:rPr>
        <w:tab/>
      </w:r>
      <w:sdt>
        <w:sdtPr>
          <w:rPr>
            <w:rFonts w:cstheme="minorHAnsi"/>
          </w:rPr>
          <w:id w:val="915361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55A5D">
            <w:rPr>
              <w:rFonts w:ascii="Segoe UI Symbol" w:hAnsi="Segoe UI Symbol" w:cs="Segoe UI Symbol"/>
            </w:rPr>
            <w:t>☐</w:t>
          </w:r>
        </w:sdtContent>
      </w:sdt>
      <w:r w:rsidRPr="00655A5D">
        <w:rPr>
          <w:rFonts w:cstheme="minorHAnsi"/>
        </w:rPr>
        <w:tab/>
      </w:r>
      <w:r w:rsidRPr="00655A5D">
        <w:rPr>
          <w:rFonts w:cstheme="minorHAnsi"/>
          <w:b/>
        </w:rPr>
        <w:t xml:space="preserve"> </w:t>
      </w:r>
    </w:p>
    <w:p w14:paraId="7CF4BCE3" w14:textId="77777777" w:rsidR="002B2476" w:rsidRPr="00655A5D" w:rsidRDefault="002B2476" w:rsidP="002B2476">
      <w:pPr>
        <w:rPr>
          <w:rFonts w:cstheme="minorHAnsi"/>
        </w:rPr>
      </w:pPr>
      <w:r w:rsidRPr="00655A5D">
        <w:rPr>
          <w:rFonts w:cstheme="minorHAnsi"/>
        </w:rPr>
        <w:t xml:space="preserve">Wenn </w:t>
      </w:r>
      <w:r w:rsidRPr="00655A5D">
        <w:rPr>
          <w:rFonts w:cstheme="minorHAnsi"/>
          <w:b/>
        </w:rPr>
        <w:t>Ja:</w:t>
      </w:r>
      <w:r w:rsidRPr="00655A5D">
        <w:rPr>
          <w:rFonts w:cstheme="minorHAnsi"/>
        </w:rPr>
        <w:t xml:space="preserve"> Bitte füllen Sie hierzu das entsprechende Formblatt aus. </w:t>
      </w:r>
    </w:p>
    <w:p w14:paraId="46125F78" w14:textId="77777777" w:rsidR="002B2476" w:rsidRPr="00655A5D" w:rsidRDefault="002B2476" w:rsidP="002B2476">
      <w:pPr>
        <w:rPr>
          <w:rFonts w:cstheme="minorHAnsi"/>
        </w:rPr>
      </w:pPr>
    </w:p>
    <w:p w14:paraId="5F50B1C3" w14:textId="3FBB6683" w:rsidR="00224056" w:rsidRPr="00655A5D" w:rsidRDefault="00224056" w:rsidP="00720999">
      <w:pPr>
        <w:pStyle w:val="Heading2"/>
        <w:ind w:left="567"/>
        <w:rPr>
          <w:rFonts w:cstheme="minorHAnsi"/>
          <w:b/>
          <w:bCs w:val="0"/>
          <w:lang w:val="en-US"/>
        </w:rPr>
      </w:pPr>
      <w:bookmarkStart w:id="10" w:name="_Toc203119308"/>
      <w:bookmarkStart w:id="11" w:name="_Toc239776601"/>
      <w:proofErr w:type="spellStart"/>
      <w:r w:rsidRPr="00655A5D">
        <w:rPr>
          <w:rFonts w:cstheme="minorHAnsi"/>
          <w:b/>
          <w:bCs w:val="0"/>
          <w:lang w:val="en-US"/>
        </w:rPr>
        <w:t>Eigenerklärung</w:t>
      </w:r>
      <w:proofErr w:type="spellEnd"/>
      <w:r w:rsidRPr="00655A5D">
        <w:rPr>
          <w:rFonts w:cstheme="minorHAnsi"/>
          <w:b/>
          <w:bCs w:val="0"/>
          <w:lang w:val="en-US"/>
        </w:rPr>
        <w:t xml:space="preserve"> zur </w:t>
      </w:r>
      <w:proofErr w:type="spellStart"/>
      <w:r w:rsidRPr="00655A5D">
        <w:rPr>
          <w:rFonts w:cstheme="minorHAnsi"/>
          <w:b/>
          <w:bCs w:val="0"/>
          <w:lang w:val="en-US"/>
        </w:rPr>
        <w:t>Eignungsleihe</w:t>
      </w:r>
      <w:bookmarkEnd w:id="10"/>
      <w:bookmarkEnd w:id="11"/>
      <w:proofErr w:type="spellEnd"/>
    </w:p>
    <w:p w14:paraId="6694105C" w14:textId="77777777" w:rsidR="002B2476" w:rsidRPr="00655A5D" w:rsidRDefault="002B2476" w:rsidP="002B2476">
      <w:pPr>
        <w:rPr>
          <w:rFonts w:cstheme="minorHAnsi"/>
          <w:b/>
        </w:rPr>
      </w:pPr>
      <w:r w:rsidRPr="00655A5D">
        <w:rPr>
          <w:rFonts w:cstheme="minorHAnsi"/>
          <w:b/>
        </w:rPr>
        <w:t>Bedienen Sie sich einer Eignungsleihe?</w:t>
      </w:r>
    </w:p>
    <w:p w14:paraId="59447A01" w14:textId="77777777" w:rsidR="002B2476" w:rsidRPr="00655A5D" w:rsidRDefault="002B2476" w:rsidP="002B2476">
      <w:pPr>
        <w:rPr>
          <w:rFonts w:cstheme="minorHAnsi"/>
          <w:b/>
        </w:rPr>
      </w:pPr>
      <w:r w:rsidRPr="00655A5D">
        <w:rPr>
          <w:rFonts w:cstheme="minorHAnsi"/>
          <w:b/>
        </w:rPr>
        <w:t>Ja</w:t>
      </w:r>
      <w:r w:rsidRPr="00655A5D">
        <w:rPr>
          <w:rFonts w:cstheme="minorHAnsi"/>
          <w:b/>
        </w:rPr>
        <w:tab/>
      </w:r>
      <w:sdt>
        <w:sdtPr>
          <w:rPr>
            <w:rFonts w:cstheme="minorHAnsi"/>
          </w:rPr>
          <w:id w:val="1265270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55A5D">
            <w:rPr>
              <w:rFonts w:ascii="Segoe UI Symbol" w:hAnsi="Segoe UI Symbol" w:cs="Segoe UI Symbol"/>
            </w:rPr>
            <w:t>☐</w:t>
          </w:r>
        </w:sdtContent>
      </w:sdt>
      <w:r w:rsidRPr="00655A5D">
        <w:rPr>
          <w:rFonts w:cstheme="minorHAnsi"/>
        </w:rPr>
        <w:tab/>
      </w:r>
      <w:r w:rsidRPr="00655A5D">
        <w:rPr>
          <w:rFonts w:cstheme="minorHAnsi"/>
          <w:b/>
        </w:rPr>
        <w:t xml:space="preserve"> </w:t>
      </w:r>
    </w:p>
    <w:p w14:paraId="33095760" w14:textId="77777777" w:rsidR="002B2476" w:rsidRPr="00655A5D" w:rsidRDefault="002B2476" w:rsidP="002B2476">
      <w:pPr>
        <w:rPr>
          <w:rFonts w:cstheme="minorHAnsi"/>
          <w:b/>
        </w:rPr>
      </w:pPr>
      <w:r w:rsidRPr="00655A5D">
        <w:rPr>
          <w:rFonts w:cstheme="minorHAnsi"/>
          <w:b/>
        </w:rPr>
        <w:t>Nein</w:t>
      </w:r>
      <w:r w:rsidRPr="00655A5D">
        <w:rPr>
          <w:rFonts w:cstheme="minorHAnsi"/>
          <w:b/>
        </w:rPr>
        <w:tab/>
      </w:r>
      <w:sdt>
        <w:sdtPr>
          <w:rPr>
            <w:rFonts w:cstheme="minorHAnsi"/>
          </w:rPr>
          <w:id w:val="1664732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55A5D">
            <w:rPr>
              <w:rFonts w:ascii="Segoe UI Symbol" w:hAnsi="Segoe UI Symbol" w:cs="Segoe UI Symbol"/>
            </w:rPr>
            <w:t>☐</w:t>
          </w:r>
        </w:sdtContent>
      </w:sdt>
      <w:r w:rsidRPr="00655A5D">
        <w:rPr>
          <w:rFonts w:cstheme="minorHAnsi"/>
        </w:rPr>
        <w:tab/>
      </w:r>
      <w:r w:rsidRPr="00655A5D">
        <w:rPr>
          <w:rFonts w:cstheme="minorHAnsi"/>
          <w:b/>
        </w:rPr>
        <w:t xml:space="preserve"> </w:t>
      </w:r>
    </w:p>
    <w:p w14:paraId="0869BDA5" w14:textId="77777777" w:rsidR="002B2476" w:rsidRPr="00655A5D" w:rsidRDefault="002B2476" w:rsidP="002B2476">
      <w:pPr>
        <w:rPr>
          <w:rFonts w:cstheme="minorHAnsi"/>
        </w:rPr>
      </w:pPr>
      <w:r w:rsidRPr="00655A5D">
        <w:rPr>
          <w:rFonts w:cstheme="minorHAnsi"/>
        </w:rPr>
        <w:lastRenderedPageBreak/>
        <w:t xml:space="preserve">Wenn </w:t>
      </w:r>
      <w:r w:rsidRPr="00655A5D">
        <w:rPr>
          <w:rFonts w:cstheme="minorHAnsi"/>
          <w:b/>
        </w:rPr>
        <w:t>Ja</w:t>
      </w:r>
      <w:r w:rsidRPr="00655A5D">
        <w:rPr>
          <w:rFonts w:cstheme="minorHAnsi"/>
        </w:rPr>
        <w:t>: Bitte füllen Sie hierzu das entsprechende Formblatt aus.</w:t>
      </w:r>
    </w:p>
    <w:p w14:paraId="496A19DA" w14:textId="77777777" w:rsidR="002B2476" w:rsidRPr="00655A5D" w:rsidRDefault="002B2476" w:rsidP="002B2476">
      <w:pPr>
        <w:rPr>
          <w:rFonts w:cstheme="minorHAnsi"/>
        </w:rPr>
      </w:pPr>
    </w:p>
    <w:p w14:paraId="46F06EE2" w14:textId="689CFF0D" w:rsidR="00224056" w:rsidRPr="00655A5D" w:rsidRDefault="00224056" w:rsidP="00720999">
      <w:pPr>
        <w:pStyle w:val="Heading2"/>
        <w:ind w:left="567"/>
        <w:rPr>
          <w:rFonts w:cstheme="minorHAnsi"/>
          <w:b/>
          <w:bCs w:val="0"/>
          <w:lang w:val="en-US"/>
        </w:rPr>
      </w:pPr>
      <w:bookmarkStart w:id="12" w:name="_Toc203119309"/>
      <w:bookmarkStart w:id="13" w:name="_Toc239776602"/>
      <w:proofErr w:type="spellStart"/>
      <w:r w:rsidRPr="00655A5D">
        <w:rPr>
          <w:rFonts w:cstheme="minorHAnsi"/>
          <w:b/>
          <w:bCs w:val="0"/>
          <w:lang w:val="en-US"/>
        </w:rPr>
        <w:t>Ansprechpartner</w:t>
      </w:r>
      <w:proofErr w:type="spellEnd"/>
      <w:r w:rsidRPr="00655A5D">
        <w:rPr>
          <w:rFonts w:cstheme="minorHAnsi"/>
          <w:b/>
          <w:bCs w:val="0"/>
          <w:lang w:val="en-US"/>
        </w:rPr>
        <w:t xml:space="preserve"> des </w:t>
      </w:r>
      <w:proofErr w:type="spellStart"/>
      <w:r w:rsidRPr="00655A5D">
        <w:rPr>
          <w:rFonts w:cstheme="minorHAnsi"/>
          <w:b/>
          <w:bCs w:val="0"/>
          <w:lang w:val="en-US"/>
        </w:rPr>
        <w:t>Bieters</w:t>
      </w:r>
      <w:bookmarkEnd w:id="12"/>
      <w:bookmarkEnd w:id="13"/>
      <w:proofErr w:type="spellEnd"/>
    </w:p>
    <w:p w14:paraId="7A97896F" w14:textId="4CDD66FE" w:rsidR="002B2476" w:rsidRPr="00655A5D" w:rsidRDefault="002B2476" w:rsidP="002B2476">
      <w:pPr>
        <w:rPr>
          <w:rFonts w:cstheme="minorHAnsi"/>
          <w:b/>
        </w:rPr>
      </w:pPr>
      <w:r w:rsidRPr="00655A5D">
        <w:rPr>
          <w:rFonts w:cstheme="minorHAnsi"/>
        </w:rPr>
        <w:t xml:space="preserve">Für Rückfragen, die sich aus diesen Unterlagen ergeben, steht nachgenannter Ansprechpartner als Koordinator zur Verfügung: </w:t>
      </w:r>
      <w:r w:rsidRPr="00655A5D">
        <w:rPr>
          <w:rFonts w:cstheme="minorHAnsi"/>
          <w:i/>
          <w:iCs/>
        </w:rPr>
        <w:t xml:space="preserve">(Benennung nur </w:t>
      </w:r>
      <w:r w:rsidRPr="00655A5D">
        <w:rPr>
          <w:rFonts w:cstheme="minorHAnsi"/>
          <w:i/>
          <w:iCs/>
          <w:u w:val="single"/>
        </w:rPr>
        <w:t>eines</w:t>
      </w:r>
      <w:r w:rsidRPr="00655A5D">
        <w:rPr>
          <w:rFonts w:cstheme="minorHAnsi"/>
          <w:i/>
          <w:iCs/>
        </w:rPr>
        <w:t xml:space="preserve"> Ansprechpartners)</w:t>
      </w:r>
    </w:p>
    <w:p w14:paraId="22805C70" w14:textId="3A415937" w:rsidR="002B2476" w:rsidRPr="00655A5D" w:rsidRDefault="002B2476" w:rsidP="002B2476">
      <w:pPr>
        <w:rPr>
          <w:rFonts w:cstheme="minorHAnsi"/>
        </w:rPr>
      </w:pPr>
      <w:r w:rsidRPr="00655A5D">
        <w:rPr>
          <w:rFonts w:cstheme="minorHAnsi"/>
        </w:rPr>
        <w:t>Name:</w:t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sdt>
        <w:sdtPr>
          <w:rPr>
            <w:rFonts w:cstheme="minorHAnsi"/>
          </w:rPr>
          <w:id w:val="-718894492"/>
          <w:placeholder>
            <w:docPart w:val="82874543A0194F4FAE83291BE674474F"/>
          </w:placeholder>
          <w:showingPlcHdr/>
        </w:sdtPr>
        <w:sdtEndPr/>
        <w:sdtContent>
          <w:r w:rsidRPr="00655A5D">
            <w:rPr>
              <w:rStyle w:val="PlaceholderText"/>
              <w:rFonts w:cstheme="minorHAnsi"/>
              <w:color w:val="DAEEF3" w:themeColor="accent5" w:themeTint="33"/>
              <w:shd w:val="clear" w:color="auto" w:fill="DAEEF3" w:themeFill="accent5" w:themeFillTint="33"/>
            </w:rPr>
            <w:t>Klicken Sie hier, um Text einzugeben.</w:t>
          </w:r>
        </w:sdtContent>
      </w:sdt>
    </w:p>
    <w:p w14:paraId="31670AEE" w14:textId="0234BEB8" w:rsidR="002B2476" w:rsidRPr="00655A5D" w:rsidRDefault="002B2476" w:rsidP="002B2476">
      <w:pPr>
        <w:rPr>
          <w:rFonts w:cstheme="minorHAnsi"/>
        </w:rPr>
      </w:pPr>
      <w:r w:rsidRPr="00655A5D">
        <w:rPr>
          <w:rFonts w:cstheme="minorHAnsi"/>
        </w:rPr>
        <w:t>Funktion:</w:t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sdt>
        <w:sdtPr>
          <w:rPr>
            <w:rFonts w:cstheme="minorHAnsi"/>
          </w:rPr>
          <w:id w:val="529469035"/>
          <w:placeholder>
            <w:docPart w:val="78BE5D7482D54188B5D1C897A5BF725C"/>
          </w:placeholder>
          <w:showingPlcHdr/>
        </w:sdtPr>
        <w:sdtEndPr/>
        <w:sdtContent>
          <w:r w:rsidRPr="00655A5D">
            <w:rPr>
              <w:rStyle w:val="PlaceholderText"/>
              <w:rFonts w:cstheme="minorHAnsi"/>
              <w:color w:val="DAEEF3" w:themeColor="accent5" w:themeTint="33"/>
              <w:shd w:val="clear" w:color="auto" w:fill="DAEEF3" w:themeFill="accent5" w:themeFillTint="33"/>
            </w:rPr>
            <w:t>Klicken Sie hier, um Text einzugeben.</w:t>
          </w:r>
        </w:sdtContent>
      </w:sdt>
    </w:p>
    <w:p w14:paraId="591B28EC" w14:textId="3FBD76DF" w:rsidR="002B2476" w:rsidRPr="00655A5D" w:rsidRDefault="002B2476" w:rsidP="002B2476">
      <w:pPr>
        <w:rPr>
          <w:rFonts w:cstheme="minorHAnsi"/>
        </w:rPr>
      </w:pPr>
      <w:r w:rsidRPr="00655A5D">
        <w:rPr>
          <w:rFonts w:cstheme="minorHAnsi"/>
        </w:rPr>
        <w:t>Dienstsitz:</w:t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sdt>
        <w:sdtPr>
          <w:rPr>
            <w:rFonts w:cstheme="minorHAnsi"/>
          </w:rPr>
          <w:id w:val="-1133864204"/>
          <w:placeholder>
            <w:docPart w:val="2A1D48C6C75A40E5B9E0E77AE7C3D39F"/>
          </w:placeholder>
          <w:showingPlcHdr/>
        </w:sdtPr>
        <w:sdtEndPr/>
        <w:sdtContent>
          <w:r w:rsidRPr="00655A5D">
            <w:rPr>
              <w:rStyle w:val="PlaceholderText"/>
              <w:rFonts w:cstheme="minorHAnsi"/>
              <w:color w:val="DAEEF3" w:themeColor="accent5" w:themeTint="33"/>
              <w:shd w:val="clear" w:color="auto" w:fill="DAEEF3" w:themeFill="accent5" w:themeFillTint="33"/>
            </w:rPr>
            <w:t>Klicken Sie hier, um Text einzugeben.</w:t>
          </w:r>
        </w:sdtContent>
      </w:sdt>
    </w:p>
    <w:p w14:paraId="01FDC51F" w14:textId="62861FED" w:rsidR="002B2476" w:rsidRPr="00655A5D" w:rsidRDefault="002B2476" w:rsidP="002B2476">
      <w:pPr>
        <w:rPr>
          <w:rFonts w:cstheme="minorHAnsi"/>
        </w:rPr>
      </w:pPr>
      <w:r w:rsidRPr="00655A5D">
        <w:rPr>
          <w:rFonts w:cstheme="minorHAnsi"/>
        </w:rPr>
        <w:t>Adresse:</w:t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sdt>
        <w:sdtPr>
          <w:rPr>
            <w:rFonts w:cstheme="minorHAnsi"/>
          </w:rPr>
          <w:id w:val="1992834768"/>
          <w:placeholder>
            <w:docPart w:val="AB550948441644829FFABB614439229C"/>
          </w:placeholder>
          <w:showingPlcHdr/>
        </w:sdtPr>
        <w:sdtEndPr/>
        <w:sdtContent>
          <w:r w:rsidRPr="00655A5D">
            <w:rPr>
              <w:rStyle w:val="PlaceholderText"/>
              <w:rFonts w:cstheme="minorHAnsi"/>
              <w:color w:val="DAEEF3" w:themeColor="accent5" w:themeTint="33"/>
              <w:shd w:val="clear" w:color="auto" w:fill="DAEEF3" w:themeFill="accent5" w:themeFillTint="33"/>
            </w:rPr>
            <w:t>Klicken Sie hier, um Text einzugeben.</w:t>
          </w:r>
        </w:sdtContent>
      </w:sdt>
    </w:p>
    <w:p w14:paraId="7F7FF280" w14:textId="4E83BBE9" w:rsidR="002B2476" w:rsidRPr="00655A5D" w:rsidRDefault="002B2476" w:rsidP="002B2476">
      <w:pPr>
        <w:rPr>
          <w:rFonts w:cstheme="minorHAnsi"/>
        </w:rPr>
      </w:pPr>
      <w:r w:rsidRPr="00655A5D">
        <w:rPr>
          <w:rFonts w:cstheme="minorHAnsi"/>
        </w:rPr>
        <w:t>Telefon:</w:t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sdt>
        <w:sdtPr>
          <w:rPr>
            <w:rFonts w:cstheme="minorHAnsi"/>
          </w:rPr>
          <w:id w:val="1379515585"/>
          <w:placeholder>
            <w:docPart w:val="2CD5DCB173E0427CA6D6FD2D61F402CB"/>
          </w:placeholder>
          <w:showingPlcHdr/>
        </w:sdtPr>
        <w:sdtEndPr/>
        <w:sdtContent>
          <w:r w:rsidRPr="00655A5D">
            <w:rPr>
              <w:rStyle w:val="PlaceholderText"/>
              <w:rFonts w:cstheme="minorHAnsi"/>
              <w:color w:val="DAEEF3" w:themeColor="accent5" w:themeTint="33"/>
              <w:shd w:val="clear" w:color="auto" w:fill="DAEEF3" w:themeFill="accent5" w:themeFillTint="33"/>
            </w:rPr>
            <w:t>Klicken Sie hier, um Text einzugeben.</w:t>
          </w:r>
        </w:sdtContent>
      </w:sdt>
      <w:r w:rsidRPr="00655A5D">
        <w:rPr>
          <w:rFonts w:cstheme="minorHAnsi"/>
        </w:rPr>
        <w:t xml:space="preserve"> Mobil: </w:t>
      </w:r>
      <w:sdt>
        <w:sdtPr>
          <w:rPr>
            <w:rFonts w:cstheme="minorHAnsi"/>
          </w:rPr>
          <w:id w:val="-1669243605"/>
          <w:placeholder>
            <w:docPart w:val="341C052FACC046ECBACAE74059C80136"/>
          </w:placeholder>
          <w:showingPlcHdr/>
        </w:sdtPr>
        <w:sdtEndPr/>
        <w:sdtContent>
          <w:r w:rsidRPr="00655A5D">
            <w:rPr>
              <w:rStyle w:val="PlaceholderText"/>
              <w:rFonts w:cstheme="minorHAnsi"/>
              <w:color w:val="DAEEF3" w:themeColor="accent5" w:themeTint="33"/>
              <w:shd w:val="clear" w:color="auto" w:fill="DAEEF3" w:themeFill="accent5" w:themeFillTint="33"/>
            </w:rPr>
            <w:t>Klicken Sie hier, um Text einzugeben.</w:t>
          </w:r>
        </w:sdtContent>
      </w:sdt>
    </w:p>
    <w:p w14:paraId="6A871A33" w14:textId="2ECCBA4E" w:rsidR="002B2476" w:rsidRPr="00655A5D" w:rsidRDefault="002B2476" w:rsidP="002B2476">
      <w:pPr>
        <w:rPr>
          <w:rFonts w:cstheme="minorHAnsi"/>
        </w:rPr>
      </w:pPr>
      <w:r w:rsidRPr="00655A5D">
        <w:rPr>
          <w:rFonts w:cstheme="minorHAnsi"/>
        </w:rPr>
        <w:t>Fax:</w:t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sdt>
        <w:sdtPr>
          <w:rPr>
            <w:rFonts w:cstheme="minorHAnsi"/>
          </w:rPr>
          <w:id w:val="1111399973"/>
          <w:placeholder>
            <w:docPart w:val="2F8862904E9147EC8910DCA90CD748EC"/>
          </w:placeholder>
          <w:showingPlcHdr/>
        </w:sdtPr>
        <w:sdtEndPr/>
        <w:sdtContent>
          <w:r w:rsidRPr="00655A5D">
            <w:rPr>
              <w:rStyle w:val="PlaceholderText"/>
              <w:rFonts w:cstheme="minorHAnsi"/>
              <w:color w:val="DAEEF3" w:themeColor="accent5" w:themeTint="33"/>
              <w:shd w:val="clear" w:color="auto" w:fill="DAEEF3" w:themeFill="accent5" w:themeFillTint="33"/>
            </w:rPr>
            <w:t>Klicken Sie hier, um Text einzugeben.</w:t>
          </w:r>
        </w:sdtContent>
      </w:sdt>
    </w:p>
    <w:p w14:paraId="5C05177A" w14:textId="01FD3CA1" w:rsidR="002B2476" w:rsidRPr="00655A5D" w:rsidRDefault="002B2476" w:rsidP="002B2476">
      <w:pPr>
        <w:rPr>
          <w:rFonts w:cstheme="minorHAnsi"/>
        </w:rPr>
      </w:pPr>
      <w:r w:rsidRPr="00655A5D">
        <w:rPr>
          <w:rFonts w:cstheme="minorHAnsi"/>
        </w:rPr>
        <w:t>E-Mail:</w:t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sdt>
        <w:sdtPr>
          <w:rPr>
            <w:rFonts w:cstheme="minorHAnsi"/>
          </w:rPr>
          <w:id w:val="-949924957"/>
          <w:placeholder>
            <w:docPart w:val="7702353C39E340A0944D3233F0020035"/>
          </w:placeholder>
          <w:showingPlcHdr/>
        </w:sdtPr>
        <w:sdtEndPr/>
        <w:sdtContent>
          <w:r w:rsidRPr="00655A5D">
            <w:rPr>
              <w:rStyle w:val="PlaceholderText"/>
              <w:rFonts w:cstheme="minorHAnsi"/>
              <w:color w:val="DAEEF3" w:themeColor="accent5" w:themeTint="33"/>
              <w:shd w:val="clear" w:color="auto" w:fill="DAEEF3" w:themeFill="accent5" w:themeFillTint="33"/>
            </w:rPr>
            <w:t>Klicken Sie hier, um Text einzugeben.</w:t>
          </w:r>
        </w:sdtContent>
      </w:sdt>
    </w:p>
    <w:p w14:paraId="19A90C52" w14:textId="77777777" w:rsidR="005F616D" w:rsidRPr="00655A5D" w:rsidRDefault="005F616D" w:rsidP="002B2476">
      <w:pPr>
        <w:rPr>
          <w:rFonts w:cstheme="minorHAnsi"/>
        </w:rPr>
      </w:pPr>
    </w:p>
    <w:p w14:paraId="0744177B" w14:textId="400A99A3" w:rsidR="00224056" w:rsidRPr="00655A5D" w:rsidRDefault="00224056" w:rsidP="00224056">
      <w:pPr>
        <w:pStyle w:val="Heading1"/>
        <w:rPr>
          <w:rFonts w:cstheme="minorHAnsi"/>
          <w:b/>
          <w:bCs w:val="0"/>
          <w:sz w:val="28"/>
          <w:szCs w:val="28"/>
          <w:lang w:val="en-US"/>
        </w:rPr>
      </w:pPr>
      <w:bookmarkStart w:id="14" w:name="_Toc203119311"/>
      <w:bookmarkStart w:id="15" w:name="_Toc239776603"/>
      <w:proofErr w:type="spellStart"/>
      <w:r w:rsidRPr="00655A5D">
        <w:rPr>
          <w:rFonts w:cstheme="minorHAnsi"/>
          <w:b/>
          <w:bCs w:val="0"/>
          <w:sz w:val="28"/>
          <w:szCs w:val="28"/>
          <w:lang w:val="en-US"/>
        </w:rPr>
        <w:t>Unterschriften</w:t>
      </w:r>
      <w:bookmarkEnd w:id="14"/>
      <w:bookmarkEnd w:id="15"/>
      <w:proofErr w:type="spellEnd"/>
    </w:p>
    <w:p w14:paraId="63ED4550" w14:textId="77777777" w:rsidR="002049C1" w:rsidRPr="00655A5D" w:rsidRDefault="002049C1" w:rsidP="002049C1">
      <w:pPr>
        <w:rPr>
          <w:rFonts w:cstheme="minorHAnsi"/>
          <w:iCs/>
        </w:rPr>
      </w:pPr>
      <w:r w:rsidRPr="00655A5D">
        <w:rPr>
          <w:rFonts w:cstheme="minorHAnsi"/>
          <w:iCs/>
        </w:rPr>
        <w:t>Mir/Uns ist bekannt, dass die jeweils genannten Bestätigungen/Nachweise zu den Eigenerklärungen auf gesondertes Verlangen der Vergabestelle innerhalb der gesetzten angemessenen Frist vorgelegt werden müssen und mein/unser Angebot ausgeschlossen wird, wenn die Unterlagen nicht vollständig innerhalb dieser Frist vorgelegt werden. Mir/Uns ist bewusst, dass wissentlich falsche Angaben oder Erklärungen zum Ausschluss vom Vergabeverfahren führen können.</w:t>
      </w:r>
    </w:p>
    <w:p w14:paraId="2088E7FB" w14:textId="77777777" w:rsidR="002049C1" w:rsidRPr="00655A5D" w:rsidRDefault="002049C1" w:rsidP="002049C1">
      <w:pPr>
        <w:rPr>
          <w:rFonts w:cstheme="minorHAnsi"/>
          <w:iCs/>
        </w:rPr>
      </w:pPr>
    </w:p>
    <w:p w14:paraId="3F383A76" w14:textId="77777777" w:rsidR="002049C1" w:rsidRPr="00655A5D" w:rsidRDefault="002049C1" w:rsidP="002049C1">
      <w:pPr>
        <w:rPr>
          <w:rFonts w:cstheme="minorHAnsi"/>
        </w:rPr>
      </w:pPr>
      <w:r w:rsidRPr="00655A5D">
        <w:rPr>
          <w:rFonts w:cstheme="minorHAnsi"/>
        </w:rPr>
        <w:t>Mit meiner Unterschrift versichere ich/versichern wir die Richtigkeit aller Angaben.</w:t>
      </w:r>
    </w:p>
    <w:p w14:paraId="68B78B50" w14:textId="3D25776D" w:rsidR="002049C1" w:rsidRPr="00655A5D" w:rsidRDefault="002049C1" w:rsidP="002049C1">
      <w:pPr>
        <w:rPr>
          <w:rFonts w:cstheme="minorHAnsi"/>
        </w:rPr>
      </w:pPr>
      <w:r w:rsidRPr="00655A5D">
        <w:rPr>
          <w:rFonts w:cstheme="minorHAnsi"/>
        </w:rPr>
        <w:t>Ort:</w:t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sdt>
        <w:sdtPr>
          <w:rPr>
            <w:rFonts w:cstheme="minorHAnsi"/>
          </w:rPr>
          <w:id w:val="-35283123"/>
          <w:placeholder>
            <w:docPart w:val="A1F3E3AFF3E94CACB4AFE01367E8A62D"/>
          </w:placeholder>
          <w:showingPlcHdr/>
        </w:sdtPr>
        <w:sdtEndPr/>
        <w:sdtContent>
          <w:r w:rsidRPr="00655A5D">
            <w:rPr>
              <w:rStyle w:val="PlaceholderText"/>
              <w:rFonts w:cstheme="minorHAnsi"/>
              <w:color w:val="DAEEF3" w:themeColor="accent5" w:themeTint="33"/>
              <w:shd w:val="clear" w:color="auto" w:fill="DAEEF3" w:themeFill="accent5" w:themeFillTint="33"/>
            </w:rPr>
            <w:t>Klicken Sie hier, um Text einzugeben.</w:t>
          </w:r>
        </w:sdtContent>
      </w:sdt>
    </w:p>
    <w:p w14:paraId="14D36CA4" w14:textId="752FA738" w:rsidR="002049C1" w:rsidRPr="00655A5D" w:rsidRDefault="002049C1" w:rsidP="002049C1">
      <w:pPr>
        <w:rPr>
          <w:rFonts w:cstheme="minorHAnsi"/>
        </w:rPr>
      </w:pPr>
      <w:r w:rsidRPr="00655A5D">
        <w:rPr>
          <w:rFonts w:cstheme="minorHAnsi"/>
        </w:rPr>
        <w:t>Datum:</w:t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r w:rsidRPr="00655A5D">
        <w:rPr>
          <w:rFonts w:cstheme="minorHAnsi"/>
        </w:rPr>
        <w:tab/>
      </w:r>
      <w:sdt>
        <w:sdtPr>
          <w:rPr>
            <w:rFonts w:cstheme="minorHAnsi"/>
          </w:rPr>
          <w:id w:val="-1722588477"/>
          <w:placeholder>
            <w:docPart w:val="5E35540D09C944E68322965BB3099525"/>
          </w:placeholder>
          <w:showingPlcHdr/>
        </w:sdtPr>
        <w:sdtEndPr/>
        <w:sdtContent>
          <w:r w:rsidRPr="00655A5D">
            <w:rPr>
              <w:rStyle w:val="PlaceholderText"/>
              <w:rFonts w:cstheme="minorHAnsi"/>
              <w:color w:val="DAEEF3" w:themeColor="accent5" w:themeTint="33"/>
              <w:shd w:val="clear" w:color="auto" w:fill="DAEEF3" w:themeFill="accent5" w:themeFillTint="33"/>
            </w:rPr>
            <w:t>Klicken Sie hier, um Text einzugeben.</w:t>
          </w:r>
        </w:sdtContent>
      </w:sdt>
    </w:p>
    <w:p w14:paraId="1F1C41DF" w14:textId="037AFD93" w:rsidR="002049C1" w:rsidRPr="00655A5D" w:rsidRDefault="002049C1" w:rsidP="002049C1">
      <w:pPr>
        <w:rPr>
          <w:rFonts w:cstheme="minorHAnsi"/>
        </w:rPr>
      </w:pPr>
      <w:r w:rsidRPr="00655A5D">
        <w:rPr>
          <w:rFonts w:cstheme="minorHAnsi"/>
        </w:rPr>
        <w:t xml:space="preserve">Vor- und </w:t>
      </w:r>
      <w:proofErr w:type="spellStart"/>
      <w:r w:rsidRPr="00655A5D">
        <w:rPr>
          <w:rFonts w:cstheme="minorHAnsi"/>
        </w:rPr>
        <w:t>Zuname</w:t>
      </w:r>
      <w:proofErr w:type="spellEnd"/>
      <w:r w:rsidRPr="00655A5D">
        <w:rPr>
          <w:rFonts w:cstheme="minorHAnsi"/>
        </w:rPr>
        <w:t xml:space="preserve"> des/der Erklärenden (sowie Funktion):</w:t>
      </w:r>
      <w:r w:rsidRPr="00655A5D">
        <w:rPr>
          <w:rFonts w:cstheme="minorHAnsi"/>
        </w:rPr>
        <w:tab/>
      </w:r>
      <w:sdt>
        <w:sdtPr>
          <w:rPr>
            <w:rFonts w:cstheme="minorHAnsi"/>
          </w:rPr>
          <w:id w:val="-2035724281"/>
          <w:placeholder>
            <w:docPart w:val="234B944E43074D6ABEC48BA09F1A07AA"/>
          </w:placeholder>
          <w:showingPlcHdr/>
        </w:sdtPr>
        <w:sdtEndPr/>
        <w:sdtContent>
          <w:r w:rsidRPr="00655A5D">
            <w:rPr>
              <w:rStyle w:val="PlaceholderText"/>
              <w:rFonts w:cstheme="minorHAnsi"/>
              <w:color w:val="DAEEF3" w:themeColor="accent5" w:themeTint="33"/>
              <w:shd w:val="clear" w:color="auto" w:fill="DAEEF3" w:themeFill="accent5" w:themeFillTint="33"/>
            </w:rPr>
            <w:t>Klicken Sie hier, um Text einzugeben.</w:t>
          </w:r>
        </w:sdtContent>
      </w:sdt>
    </w:p>
    <w:p w14:paraId="5AB22436" w14:textId="4FE16F63" w:rsidR="005F028D" w:rsidRPr="00655A5D" w:rsidRDefault="002049C1" w:rsidP="00320C25">
      <w:pPr>
        <w:rPr>
          <w:rFonts w:cstheme="minorHAnsi"/>
        </w:rPr>
      </w:pPr>
      <w:r w:rsidRPr="00655A5D">
        <w:rPr>
          <w:rFonts w:cstheme="minorHAnsi"/>
          <w:b/>
          <w:u w:val="single"/>
        </w:rPr>
        <w:t>Wichtiger Hinweis</w:t>
      </w:r>
      <w:r w:rsidRPr="00655A5D">
        <w:rPr>
          <w:rFonts w:cstheme="minorHAnsi"/>
          <w:b/>
        </w:rPr>
        <w:t>: Wird der Name des/der Erklärenden nicht angegeben (Textform gem. § 126b BGB), gilt die Erklärung als nicht abgegeben.</w:t>
      </w:r>
    </w:p>
    <w:sectPr w:rsidR="005F028D" w:rsidRPr="00655A5D" w:rsidSect="004F5B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CC573" w14:textId="77777777" w:rsidR="008C47E8" w:rsidRDefault="008C47E8">
      <w:r>
        <w:separator/>
      </w:r>
    </w:p>
    <w:p w14:paraId="024FC2A5" w14:textId="77777777" w:rsidR="008C47E8" w:rsidRDefault="008C47E8"/>
  </w:endnote>
  <w:endnote w:type="continuationSeparator" w:id="0">
    <w:p w14:paraId="752497E8" w14:textId="77777777" w:rsidR="008C47E8" w:rsidRDefault="008C47E8">
      <w:r>
        <w:continuationSeparator/>
      </w:r>
    </w:p>
    <w:p w14:paraId="17E4996B" w14:textId="77777777" w:rsidR="008C47E8" w:rsidRDefault="008C47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E4E04" w14:textId="77777777" w:rsidR="00B92F45" w:rsidRDefault="00B92F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0092174"/>
      <w:docPartObj>
        <w:docPartGallery w:val="Page Numbers (Bottom of Page)"/>
        <w:docPartUnique/>
      </w:docPartObj>
    </w:sdtPr>
    <w:sdtEndPr/>
    <w:sdtContent>
      <w:p w14:paraId="12D881A5" w14:textId="772BBAF0" w:rsidR="009F037E" w:rsidRDefault="009F037E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774685" w14:textId="77777777" w:rsidR="00735C51" w:rsidRDefault="00735C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20D70" w14:textId="77777777" w:rsidR="00B92F45" w:rsidRDefault="00B92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0A125" w14:textId="77777777" w:rsidR="008C47E8" w:rsidRDefault="008C47E8">
      <w:r>
        <w:separator/>
      </w:r>
    </w:p>
    <w:p w14:paraId="4EF2F277" w14:textId="77777777" w:rsidR="008C47E8" w:rsidRDefault="008C47E8"/>
  </w:footnote>
  <w:footnote w:type="continuationSeparator" w:id="0">
    <w:p w14:paraId="6AB8B7C9" w14:textId="77777777" w:rsidR="008C47E8" w:rsidRDefault="008C47E8">
      <w:r>
        <w:continuationSeparator/>
      </w:r>
    </w:p>
    <w:p w14:paraId="4B6F92CE" w14:textId="77777777" w:rsidR="008C47E8" w:rsidRDefault="008C47E8"/>
  </w:footnote>
  <w:footnote w:id="1">
    <w:p w14:paraId="51659C41" w14:textId="77777777" w:rsidR="006661C3" w:rsidRPr="00077841" w:rsidRDefault="006661C3" w:rsidP="006661C3">
      <w:pPr>
        <w:pStyle w:val="FootnoteText"/>
        <w:rPr>
          <w:rFonts w:ascii="Arial" w:hAnsi="Arial" w:cs="Arial"/>
        </w:rPr>
      </w:pPr>
      <w:r w:rsidRPr="00077841">
        <w:rPr>
          <w:rStyle w:val="FootnoteReference"/>
          <w:rFonts w:ascii="Arial" w:hAnsi="Arial" w:cs="Arial"/>
        </w:rPr>
        <w:sym w:font="Symbol" w:char="F02A"/>
      </w:r>
      <w:r w:rsidRPr="00077841">
        <w:rPr>
          <w:rStyle w:val="FootnoteReference"/>
          <w:rFonts w:ascii="Arial" w:hAnsi="Arial" w:cs="Arial"/>
        </w:rPr>
        <w:sym w:font="Symbol" w:char="F029"/>
      </w:r>
      <w:r w:rsidRPr="00077841">
        <w:rPr>
          <w:rFonts w:ascii="Arial" w:hAnsi="Arial" w:cs="Arial"/>
        </w:rPr>
        <w:t xml:space="preserve"> zutreffendes ankreuzen</w:t>
      </w:r>
    </w:p>
  </w:footnote>
  <w:footnote w:id="2">
    <w:p w14:paraId="2317540B" w14:textId="77777777" w:rsidR="00720999" w:rsidRDefault="00720999" w:rsidP="00720999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7B9F4" w14:textId="77777777" w:rsidR="00B92F45" w:rsidRDefault="00B92F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8A8EC" w14:textId="77777777" w:rsidR="004F5B7D" w:rsidRDefault="004F5B7D" w:rsidP="004F5B7D">
    <w:pPr>
      <w:spacing w:after="108"/>
      <w:ind w:right="4810"/>
      <w:rPr>
        <w:sz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0" wp14:anchorId="7C9F9C03" wp14:editId="12311B2D">
          <wp:simplePos x="0" y="0"/>
          <wp:positionH relativeFrom="margin">
            <wp:align>left</wp:align>
          </wp:positionH>
          <wp:positionV relativeFrom="topMargin">
            <wp:posOffset>488381</wp:posOffset>
          </wp:positionV>
          <wp:extent cx="1102360" cy="377825"/>
          <wp:effectExtent l="0" t="0" r="2540" b="3175"/>
          <wp:wrapNone/>
          <wp:docPr id="578234412" name="Picture 578234412" descr="A close-up of a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234412" name="Picture 578234412" descr="A close-up of a logo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2360" cy="377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015451E" w14:textId="7491C554" w:rsidR="004F5B7D" w:rsidRDefault="004F5B7D" w:rsidP="004F5B7D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sz w:val="16"/>
        <w:szCs w:val="16"/>
      </w:rPr>
    </w:pPr>
    <w:bookmarkStart w:id="16" w:name="_Hlk126744069"/>
    <w:bookmarkStart w:id="17" w:name="_Hlk126744070"/>
    <w:bookmarkStart w:id="18" w:name="_Hlk126755726"/>
    <w:bookmarkStart w:id="19" w:name="_Hlk126755727"/>
    <w:bookmarkStart w:id="20" w:name="_Hlk203650785"/>
    <w:bookmarkStart w:id="21" w:name="_Hlk203650786"/>
    <w:bookmarkStart w:id="22" w:name="_Hlk203650796"/>
    <w:bookmarkStart w:id="23" w:name="_Hlk203650797"/>
    <w:bookmarkStart w:id="24" w:name="_Hlk203650903"/>
    <w:bookmarkStart w:id="25" w:name="_Hlk203650904"/>
    <w:bookmarkStart w:id="26" w:name="_Hlk203650964"/>
    <w:bookmarkStart w:id="27" w:name="_Hlk203650965"/>
    <w:r>
      <w:rPr>
        <w:sz w:val="16"/>
        <w:szCs w:val="16"/>
      </w:rPr>
      <w:t xml:space="preserve">Vivantes – </w:t>
    </w:r>
    <w:r w:rsidR="00CC6818">
      <w:rPr>
        <w:sz w:val="16"/>
        <w:szCs w:val="16"/>
      </w:rPr>
      <w:t>bAV/2026</w:t>
    </w:r>
    <w:r>
      <w:rPr>
        <w:sz w:val="16"/>
        <w:szCs w:val="16"/>
      </w:rPr>
      <w:t>-Makler</w:t>
    </w:r>
  </w:p>
  <w:bookmarkEnd w:id="16"/>
  <w:bookmarkEnd w:id="17"/>
  <w:p w14:paraId="5B097281" w14:textId="77777777" w:rsidR="004F5B7D" w:rsidRPr="00E14CDE" w:rsidRDefault="004F5B7D" w:rsidP="004F5B7D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b/>
        <w:bCs/>
        <w:sz w:val="16"/>
        <w:szCs w:val="16"/>
      </w:rPr>
    </w:pPr>
    <w:r>
      <w:rPr>
        <w:b/>
        <w:bCs/>
        <w:sz w:val="16"/>
        <w:szCs w:val="16"/>
      </w:rPr>
      <w:t>Formblatt 1</w:t>
    </w:r>
    <w:r w:rsidRPr="00BC6244">
      <w:rPr>
        <w:b/>
        <w:bCs/>
        <w:sz w:val="16"/>
        <w:szCs w:val="16"/>
      </w:rPr>
      <w:t xml:space="preserve"> – </w:t>
    </w:r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r>
      <w:rPr>
        <w:b/>
        <w:bCs/>
        <w:sz w:val="16"/>
        <w:szCs w:val="16"/>
      </w:rPr>
      <w:t>Eigenerklärung zur Eignung</w:t>
    </w:r>
  </w:p>
  <w:p w14:paraId="147A9A34" w14:textId="77777777" w:rsidR="004F5B7D" w:rsidRDefault="004F5B7D" w:rsidP="004F5B7D">
    <w:pPr>
      <w:spacing w:after="108"/>
      <w:ind w:right="4810"/>
      <w:rPr>
        <w:rFonts w:ascii="Times New Roman" w:hAnsi="Times New Roman"/>
        <w:sz w:val="24"/>
      </w:rPr>
    </w:pPr>
  </w:p>
  <w:p w14:paraId="0A78E921" w14:textId="44828AEE" w:rsidR="002F4099" w:rsidRPr="004F5B7D" w:rsidRDefault="002F4099" w:rsidP="004F5B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22275" w14:textId="77777777" w:rsidR="00B92F45" w:rsidRDefault="00B92F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Numb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Numb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BB0DB0"/>
    <w:multiLevelType w:val="hybridMultilevel"/>
    <w:tmpl w:val="4ABC5F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3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5" w15:restartNumberingAfterBreak="0">
    <w:nsid w:val="2ABB777A"/>
    <w:multiLevelType w:val="hybridMultilevel"/>
    <w:tmpl w:val="8DA8E91C"/>
    <w:lvl w:ilvl="0" w:tplc="F1F6313E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color w:val="0000FF" w:themeColor="hyperlink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7" w15:restartNumberingAfterBreak="0">
    <w:nsid w:val="315A7826"/>
    <w:multiLevelType w:val="multilevel"/>
    <w:tmpl w:val="6D083C80"/>
    <w:lvl w:ilvl="0">
      <w:start w:val="1"/>
      <w:numFmt w:val="decimal"/>
      <w:pStyle w:val="Heading1"/>
      <w:lvlText w:val="%1."/>
      <w:lvlJc w:val="left"/>
      <w:pPr>
        <w:ind w:left="567" w:hanging="567"/>
      </w:pPr>
      <w:rPr>
        <w:rFonts w:hint="default"/>
        <w:b/>
        <w:bCs/>
        <w:i w:val="0"/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1134" w:hanging="567"/>
      </w:pPr>
      <w:rPr>
        <w:rFonts w:hint="default"/>
        <w:b/>
        <w:bCs/>
        <w:i w:val="0"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Heading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Heading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Heading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8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20" w15:restartNumberingAfterBreak="0">
    <w:nsid w:val="45435490"/>
    <w:multiLevelType w:val="hybridMultilevel"/>
    <w:tmpl w:val="C0A62CE0"/>
    <w:lvl w:ilvl="0" w:tplc="28D272D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C5292"/>
    <w:multiLevelType w:val="multilevel"/>
    <w:tmpl w:val="4DA4FCA2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2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3" w15:restartNumberingAfterBreak="0">
    <w:nsid w:val="6BE32E34"/>
    <w:multiLevelType w:val="hybridMultilevel"/>
    <w:tmpl w:val="C72462DE"/>
    <w:lvl w:ilvl="0" w:tplc="F672233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5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6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16"/>
  </w:num>
  <w:num w:numId="2" w16cid:durableId="1675569271">
    <w:abstractNumId w:val="27"/>
  </w:num>
  <w:num w:numId="3" w16cid:durableId="631136371">
    <w:abstractNumId w:val="10"/>
  </w:num>
  <w:num w:numId="4" w16cid:durableId="920329543">
    <w:abstractNumId w:val="18"/>
  </w:num>
  <w:num w:numId="5" w16cid:durableId="1688944068">
    <w:abstractNumId w:val="26"/>
  </w:num>
  <w:num w:numId="6" w16cid:durableId="1769425990">
    <w:abstractNumId w:val="21"/>
  </w:num>
  <w:num w:numId="7" w16cid:durableId="1952587022">
    <w:abstractNumId w:val="2"/>
  </w:num>
  <w:num w:numId="8" w16cid:durableId="31879993">
    <w:abstractNumId w:val="1"/>
  </w:num>
  <w:num w:numId="9" w16cid:durableId="622342428">
    <w:abstractNumId w:val="11"/>
  </w:num>
  <w:num w:numId="10" w16cid:durableId="929046513">
    <w:abstractNumId w:val="24"/>
  </w:num>
  <w:num w:numId="11" w16cid:durableId="1439368988">
    <w:abstractNumId w:val="14"/>
  </w:num>
  <w:num w:numId="12" w16cid:durableId="1892186342">
    <w:abstractNumId w:val="13"/>
  </w:num>
  <w:num w:numId="13" w16cid:durableId="249968793">
    <w:abstractNumId w:val="22"/>
  </w:num>
  <w:num w:numId="14" w16cid:durableId="700320426">
    <w:abstractNumId w:val="12"/>
  </w:num>
  <w:num w:numId="15" w16cid:durableId="373431361">
    <w:abstractNumId w:val="25"/>
  </w:num>
  <w:num w:numId="16" w16cid:durableId="2108496119">
    <w:abstractNumId w:val="8"/>
  </w:num>
  <w:num w:numId="17" w16cid:durableId="2082435815">
    <w:abstractNumId w:val="7"/>
  </w:num>
  <w:num w:numId="18" w16cid:durableId="46153329">
    <w:abstractNumId w:val="6"/>
  </w:num>
  <w:num w:numId="19" w16cid:durableId="1777168880">
    <w:abstractNumId w:val="5"/>
  </w:num>
  <w:num w:numId="20" w16cid:durableId="330522042">
    <w:abstractNumId w:val="4"/>
  </w:num>
  <w:num w:numId="21" w16cid:durableId="1197237154">
    <w:abstractNumId w:val="3"/>
  </w:num>
  <w:num w:numId="22" w16cid:durableId="1738477136">
    <w:abstractNumId w:val="0"/>
  </w:num>
  <w:num w:numId="23" w16cid:durableId="947856905">
    <w:abstractNumId w:val="19"/>
  </w:num>
  <w:num w:numId="24" w16cid:durableId="1176579763">
    <w:abstractNumId w:val="17"/>
  </w:num>
  <w:num w:numId="25" w16cid:durableId="329911159">
    <w:abstractNumId w:val="15"/>
  </w:num>
  <w:num w:numId="26" w16cid:durableId="1964117064">
    <w:abstractNumId w:val="20"/>
  </w:num>
  <w:num w:numId="27" w16cid:durableId="2004812292">
    <w:abstractNumId w:val="23"/>
  </w:num>
  <w:num w:numId="28" w16cid:durableId="178738625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622390"/>
    <w:docVar w:name="Version" w:val="6"/>
  </w:docVars>
  <w:rsids>
    <w:rsidRoot w:val="00320C25"/>
    <w:rsid w:val="00000C99"/>
    <w:rsid w:val="00012C81"/>
    <w:rsid w:val="00014701"/>
    <w:rsid w:val="00014F9D"/>
    <w:rsid w:val="00023FE7"/>
    <w:rsid w:val="000271EE"/>
    <w:rsid w:val="00034B8D"/>
    <w:rsid w:val="0004131A"/>
    <w:rsid w:val="000417E0"/>
    <w:rsid w:val="00063661"/>
    <w:rsid w:val="000653A4"/>
    <w:rsid w:val="000933F5"/>
    <w:rsid w:val="000A315E"/>
    <w:rsid w:val="000A6717"/>
    <w:rsid w:val="000B03FC"/>
    <w:rsid w:val="000B2739"/>
    <w:rsid w:val="000B4108"/>
    <w:rsid w:val="000E6446"/>
    <w:rsid w:val="000F16AB"/>
    <w:rsid w:val="000F6CFA"/>
    <w:rsid w:val="0010617D"/>
    <w:rsid w:val="001317C4"/>
    <w:rsid w:val="00135A34"/>
    <w:rsid w:val="00141D7D"/>
    <w:rsid w:val="001523C7"/>
    <w:rsid w:val="00154DC5"/>
    <w:rsid w:val="00161127"/>
    <w:rsid w:val="001664C2"/>
    <w:rsid w:val="00174DCE"/>
    <w:rsid w:val="00185337"/>
    <w:rsid w:val="0018750F"/>
    <w:rsid w:val="00192937"/>
    <w:rsid w:val="001968DC"/>
    <w:rsid w:val="001B018F"/>
    <w:rsid w:val="001B5CAF"/>
    <w:rsid w:val="001C0D5B"/>
    <w:rsid w:val="001F3F96"/>
    <w:rsid w:val="001F4788"/>
    <w:rsid w:val="001F4FCB"/>
    <w:rsid w:val="001F6D46"/>
    <w:rsid w:val="00203E0C"/>
    <w:rsid w:val="002049C1"/>
    <w:rsid w:val="00206CA5"/>
    <w:rsid w:val="00217169"/>
    <w:rsid w:val="002173D4"/>
    <w:rsid w:val="00224056"/>
    <w:rsid w:val="00225DB1"/>
    <w:rsid w:val="0022796A"/>
    <w:rsid w:val="00247932"/>
    <w:rsid w:val="00266A2F"/>
    <w:rsid w:val="00271849"/>
    <w:rsid w:val="00284D3B"/>
    <w:rsid w:val="00294F96"/>
    <w:rsid w:val="002B1467"/>
    <w:rsid w:val="002B2476"/>
    <w:rsid w:val="002B6185"/>
    <w:rsid w:val="002C1D6E"/>
    <w:rsid w:val="002C55FB"/>
    <w:rsid w:val="002E3907"/>
    <w:rsid w:val="002E4794"/>
    <w:rsid w:val="002F4099"/>
    <w:rsid w:val="002F779C"/>
    <w:rsid w:val="0031726D"/>
    <w:rsid w:val="003175D1"/>
    <w:rsid w:val="00320C25"/>
    <w:rsid w:val="003370AE"/>
    <w:rsid w:val="00337603"/>
    <w:rsid w:val="003734C3"/>
    <w:rsid w:val="00380641"/>
    <w:rsid w:val="00380D7E"/>
    <w:rsid w:val="0039088F"/>
    <w:rsid w:val="003A39B1"/>
    <w:rsid w:val="003A5261"/>
    <w:rsid w:val="003B3F8B"/>
    <w:rsid w:val="003C071E"/>
    <w:rsid w:val="003C0A0F"/>
    <w:rsid w:val="003D656A"/>
    <w:rsid w:val="003E470E"/>
    <w:rsid w:val="003F368B"/>
    <w:rsid w:val="00415C17"/>
    <w:rsid w:val="004221A2"/>
    <w:rsid w:val="00424BDD"/>
    <w:rsid w:val="004250F1"/>
    <w:rsid w:val="00425E38"/>
    <w:rsid w:val="00427E9F"/>
    <w:rsid w:val="00435274"/>
    <w:rsid w:val="00453078"/>
    <w:rsid w:val="00460FE7"/>
    <w:rsid w:val="00466AD0"/>
    <w:rsid w:val="0047517C"/>
    <w:rsid w:val="0047666B"/>
    <w:rsid w:val="004A1365"/>
    <w:rsid w:val="004A5166"/>
    <w:rsid w:val="004B1493"/>
    <w:rsid w:val="004D1DA4"/>
    <w:rsid w:val="004F52ED"/>
    <w:rsid w:val="004F5B7D"/>
    <w:rsid w:val="004F7F0C"/>
    <w:rsid w:val="005005FA"/>
    <w:rsid w:val="005014FA"/>
    <w:rsid w:val="005046E8"/>
    <w:rsid w:val="0050776E"/>
    <w:rsid w:val="00512BA8"/>
    <w:rsid w:val="005139A1"/>
    <w:rsid w:val="00522568"/>
    <w:rsid w:val="00530F05"/>
    <w:rsid w:val="00547857"/>
    <w:rsid w:val="005715F3"/>
    <w:rsid w:val="00593E92"/>
    <w:rsid w:val="00596B08"/>
    <w:rsid w:val="005A426A"/>
    <w:rsid w:val="005B10D5"/>
    <w:rsid w:val="005B541D"/>
    <w:rsid w:val="005C3F06"/>
    <w:rsid w:val="005D3EC2"/>
    <w:rsid w:val="005F028D"/>
    <w:rsid w:val="005F2547"/>
    <w:rsid w:val="005F616D"/>
    <w:rsid w:val="00604888"/>
    <w:rsid w:val="00610492"/>
    <w:rsid w:val="00610760"/>
    <w:rsid w:val="00610DA2"/>
    <w:rsid w:val="00633C32"/>
    <w:rsid w:val="00634265"/>
    <w:rsid w:val="00634B9D"/>
    <w:rsid w:val="00645D27"/>
    <w:rsid w:val="00655A5D"/>
    <w:rsid w:val="00660DC2"/>
    <w:rsid w:val="0066425D"/>
    <w:rsid w:val="006661C3"/>
    <w:rsid w:val="0067125E"/>
    <w:rsid w:val="0067340D"/>
    <w:rsid w:val="00677361"/>
    <w:rsid w:val="00683740"/>
    <w:rsid w:val="006840F3"/>
    <w:rsid w:val="0068631A"/>
    <w:rsid w:val="00690D71"/>
    <w:rsid w:val="00693A18"/>
    <w:rsid w:val="00695B9E"/>
    <w:rsid w:val="006A1092"/>
    <w:rsid w:val="006A5F03"/>
    <w:rsid w:val="006B4C02"/>
    <w:rsid w:val="006B52CA"/>
    <w:rsid w:val="006C39F5"/>
    <w:rsid w:val="006D155E"/>
    <w:rsid w:val="006E6F14"/>
    <w:rsid w:val="0070673A"/>
    <w:rsid w:val="00707A31"/>
    <w:rsid w:val="00717EF0"/>
    <w:rsid w:val="00720999"/>
    <w:rsid w:val="007266A3"/>
    <w:rsid w:val="00733FA5"/>
    <w:rsid w:val="00734404"/>
    <w:rsid w:val="007352F2"/>
    <w:rsid w:val="00735C51"/>
    <w:rsid w:val="00752A98"/>
    <w:rsid w:val="007531E4"/>
    <w:rsid w:val="007634E1"/>
    <w:rsid w:val="00765CB8"/>
    <w:rsid w:val="007803E9"/>
    <w:rsid w:val="00793893"/>
    <w:rsid w:val="007A34F0"/>
    <w:rsid w:val="007B095D"/>
    <w:rsid w:val="007B18D4"/>
    <w:rsid w:val="007B3F99"/>
    <w:rsid w:val="007C2204"/>
    <w:rsid w:val="007C76CC"/>
    <w:rsid w:val="007D3DF5"/>
    <w:rsid w:val="007D552E"/>
    <w:rsid w:val="007D63C2"/>
    <w:rsid w:val="007D79F6"/>
    <w:rsid w:val="007D7FC9"/>
    <w:rsid w:val="007F19B7"/>
    <w:rsid w:val="007F3513"/>
    <w:rsid w:val="007F7334"/>
    <w:rsid w:val="008059C2"/>
    <w:rsid w:val="00805CBA"/>
    <w:rsid w:val="00811449"/>
    <w:rsid w:val="0081243C"/>
    <w:rsid w:val="00813B12"/>
    <w:rsid w:val="0081419B"/>
    <w:rsid w:val="0081576A"/>
    <w:rsid w:val="00832B7A"/>
    <w:rsid w:val="00832EBA"/>
    <w:rsid w:val="00833A17"/>
    <w:rsid w:val="0083436A"/>
    <w:rsid w:val="00837F87"/>
    <w:rsid w:val="0084030B"/>
    <w:rsid w:val="008604F9"/>
    <w:rsid w:val="00874861"/>
    <w:rsid w:val="00885569"/>
    <w:rsid w:val="00892320"/>
    <w:rsid w:val="00894547"/>
    <w:rsid w:val="008A3106"/>
    <w:rsid w:val="008A55F8"/>
    <w:rsid w:val="008B3499"/>
    <w:rsid w:val="008B5708"/>
    <w:rsid w:val="008C47E8"/>
    <w:rsid w:val="008D2686"/>
    <w:rsid w:val="008E70A4"/>
    <w:rsid w:val="00903349"/>
    <w:rsid w:val="0091317E"/>
    <w:rsid w:val="00913DB6"/>
    <w:rsid w:val="00927785"/>
    <w:rsid w:val="00952919"/>
    <w:rsid w:val="0095431B"/>
    <w:rsid w:val="0096645F"/>
    <w:rsid w:val="00971B27"/>
    <w:rsid w:val="00976E62"/>
    <w:rsid w:val="00982B4C"/>
    <w:rsid w:val="0098331D"/>
    <w:rsid w:val="009920DC"/>
    <w:rsid w:val="0099483C"/>
    <w:rsid w:val="00997B20"/>
    <w:rsid w:val="009A2847"/>
    <w:rsid w:val="009A5BC1"/>
    <w:rsid w:val="009C0D38"/>
    <w:rsid w:val="009F037E"/>
    <w:rsid w:val="009F7B03"/>
    <w:rsid w:val="00A01478"/>
    <w:rsid w:val="00A06032"/>
    <w:rsid w:val="00A10D6D"/>
    <w:rsid w:val="00A13233"/>
    <w:rsid w:val="00A169D6"/>
    <w:rsid w:val="00A44DC0"/>
    <w:rsid w:val="00A71C7D"/>
    <w:rsid w:val="00A81175"/>
    <w:rsid w:val="00AA24D9"/>
    <w:rsid w:val="00AA523A"/>
    <w:rsid w:val="00AB1A59"/>
    <w:rsid w:val="00AC1DEE"/>
    <w:rsid w:val="00AC7EF7"/>
    <w:rsid w:val="00AE15A9"/>
    <w:rsid w:val="00AF6BE7"/>
    <w:rsid w:val="00B20548"/>
    <w:rsid w:val="00B22867"/>
    <w:rsid w:val="00B27B41"/>
    <w:rsid w:val="00B3410D"/>
    <w:rsid w:val="00B50E31"/>
    <w:rsid w:val="00B6167A"/>
    <w:rsid w:val="00B64CDF"/>
    <w:rsid w:val="00B651CC"/>
    <w:rsid w:val="00B716E0"/>
    <w:rsid w:val="00B732D9"/>
    <w:rsid w:val="00B82697"/>
    <w:rsid w:val="00B91B17"/>
    <w:rsid w:val="00B92955"/>
    <w:rsid w:val="00B92F45"/>
    <w:rsid w:val="00BA4CE1"/>
    <w:rsid w:val="00BA70E8"/>
    <w:rsid w:val="00BB45D3"/>
    <w:rsid w:val="00BC5783"/>
    <w:rsid w:val="00C0391E"/>
    <w:rsid w:val="00C05528"/>
    <w:rsid w:val="00C06DD5"/>
    <w:rsid w:val="00C102C9"/>
    <w:rsid w:val="00C14F9E"/>
    <w:rsid w:val="00C151E2"/>
    <w:rsid w:val="00C24289"/>
    <w:rsid w:val="00C3194F"/>
    <w:rsid w:val="00C3311A"/>
    <w:rsid w:val="00C33720"/>
    <w:rsid w:val="00C36684"/>
    <w:rsid w:val="00C460D6"/>
    <w:rsid w:val="00C47A95"/>
    <w:rsid w:val="00C5686D"/>
    <w:rsid w:val="00C65B8E"/>
    <w:rsid w:val="00C67453"/>
    <w:rsid w:val="00C731FF"/>
    <w:rsid w:val="00C73984"/>
    <w:rsid w:val="00C80072"/>
    <w:rsid w:val="00C91C96"/>
    <w:rsid w:val="00CB48BE"/>
    <w:rsid w:val="00CC1A44"/>
    <w:rsid w:val="00CC5314"/>
    <w:rsid w:val="00CC6818"/>
    <w:rsid w:val="00CD0582"/>
    <w:rsid w:val="00CD3A3F"/>
    <w:rsid w:val="00CD4B70"/>
    <w:rsid w:val="00CD71E5"/>
    <w:rsid w:val="00CE0381"/>
    <w:rsid w:val="00CE1AEF"/>
    <w:rsid w:val="00CE779E"/>
    <w:rsid w:val="00CF0395"/>
    <w:rsid w:val="00CF1CD1"/>
    <w:rsid w:val="00D07423"/>
    <w:rsid w:val="00D57A78"/>
    <w:rsid w:val="00D64846"/>
    <w:rsid w:val="00D65DE6"/>
    <w:rsid w:val="00D76FF6"/>
    <w:rsid w:val="00D85E72"/>
    <w:rsid w:val="00DA1EAD"/>
    <w:rsid w:val="00DA6B6E"/>
    <w:rsid w:val="00DC3068"/>
    <w:rsid w:val="00DD7523"/>
    <w:rsid w:val="00E00BE2"/>
    <w:rsid w:val="00E04292"/>
    <w:rsid w:val="00E144CC"/>
    <w:rsid w:val="00E226A7"/>
    <w:rsid w:val="00E24226"/>
    <w:rsid w:val="00E261E7"/>
    <w:rsid w:val="00E30C0C"/>
    <w:rsid w:val="00E31018"/>
    <w:rsid w:val="00E37458"/>
    <w:rsid w:val="00E50814"/>
    <w:rsid w:val="00E552F3"/>
    <w:rsid w:val="00E57CFD"/>
    <w:rsid w:val="00E609B1"/>
    <w:rsid w:val="00E6177D"/>
    <w:rsid w:val="00E61CD6"/>
    <w:rsid w:val="00E724BC"/>
    <w:rsid w:val="00E75D25"/>
    <w:rsid w:val="00E83BCD"/>
    <w:rsid w:val="00E84C11"/>
    <w:rsid w:val="00E859AD"/>
    <w:rsid w:val="00E91771"/>
    <w:rsid w:val="00E944B7"/>
    <w:rsid w:val="00E97DE4"/>
    <w:rsid w:val="00EB1749"/>
    <w:rsid w:val="00EB4292"/>
    <w:rsid w:val="00EB5933"/>
    <w:rsid w:val="00EC599D"/>
    <w:rsid w:val="00ED3331"/>
    <w:rsid w:val="00EE0D46"/>
    <w:rsid w:val="00EE4690"/>
    <w:rsid w:val="00EE6C7B"/>
    <w:rsid w:val="00EF6D71"/>
    <w:rsid w:val="00F011AD"/>
    <w:rsid w:val="00F04C5E"/>
    <w:rsid w:val="00F0523B"/>
    <w:rsid w:val="00F2021F"/>
    <w:rsid w:val="00F311DF"/>
    <w:rsid w:val="00F37CBA"/>
    <w:rsid w:val="00F4075D"/>
    <w:rsid w:val="00F508A1"/>
    <w:rsid w:val="00F65B24"/>
    <w:rsid w:val="00F70D15"/>
    <w:rsid w:val="00F80143"/>
    <w:rsid w:val="00F81F95"/>
    <w:rsid w:val="00F823F7"/>
    <w:rsid w:val="00F87BB1"/>
    <w:rsid w:val="00F9695D"/>
    <w:rsid w:val="00FA7EA5"/>
    <w:rsid w:val="00FB69DD"/>
    <w:rsid w:val="00FC3452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759B48"/>
  <w15:chartTrackingRefBased/>
  <w15:docId w15:val="{9B86F258-3D1C-4AF3-B63B-DA1555281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331D"/>
    <w:pPr>
      <w:spacing w:after="120"/>
      <w:jc w:val="both"/>
    </w:pPr>
    <w:rPr>
      <w:rFonts w:asciiTheme="minorHAnsi" w:hAnsiTheme="minorHAnsi"/>
      <w:sz w:val="22"/>
      <w:lang w:val="de-DE" w:eastAsia="de-DE"/>
    </w:rPr>
  </w:style>
  <w:style w:type="paragraph" w:styleId="Heading1">
    <w:name w:val="heading 1"/>
    <w:basedOn w:val="Normal"/>
    <w:next w:val="Normal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basedOn w:val="Normal"/>
    <w:next w:val="Normal"/>
    <w:qFormat/>
    <w:rsid w:val="00C151E2"/>
    <w:pPr>
      <w:numPr>
        <w:ilvl w:val="2"/>
        <w:numId w:val="24"/>
      </w:numPr>
      <w:outlineLvl w:val="2"/>
    </w:pPr>
    <w:rPr>
      <w:bCs/>
      <w:szCs w:val="26"/>
    </w:rPr>
  </w:style>
  <w:style w:type="paragraph" w:styleId="Heading4">
    <w:name w:val="heading 4"/>
    <w:basedOn w:val="Normal"/>
    <w:next w:val="Normal"/>
    <w:qFormat/>
    <w:rsid w:val="00EB5933"/>
    <w:pPr>
      <w:numPr>
        <w:ilvl w:val="3"/>
        <w:numId w:val="24"/>
      </w:numPr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</w:rPr>
  </w:style>
  <w:style w:type="paragraph" w:styleId="Heading9">
    <w:name w:val="heading 9"/>
    <w:basedOn w:val="Normal"/>
    <w:next w:val="Normal"/>
    <w:link w:val="Heading9Char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paragraph">
    <w:name w:val="Heading paragraph"/>
    <w:basedOn w:val="Normal"/>
    <w:next w:val="Normal"/>
    <w:rsid w:val="00EB1749"/>
    <w:pPr>
      <w:tabs>
        <w:tab w:val="center" w:pos="57"/>
      </w:tabs>
      <w:jc w:val="center"/>
    </w:pPr>
    <w:rPr>
      <w:b/>
    </w:rPr>
  </w:style>
  <w:style w:type="paragraph" w:styleId="Header">
    <w:name w:val="header"/>
    <w:basedOn w:val="Normal"/>
    <w:link w:val="HeaderChar"/>
    <w:uiPriority w:val="99"/>
    <w:rsid w:val="00EB174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Normal"/>
    <w:rsid w:val="00D07423"/>
    <w:pPr>
      <w:numPr>
        <w:numId w:val="9"/>
      </w:numPr>
    </w:pPr>
  </w:style>
  <w:style w:type="paragraph" w:customStyle="1" w:styleId="bullet2">
    <w:name w:val="bullet 2"/>
    <w:basedOn w:val="Normal"/>
    <w:rsid w:val="00D07423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Normal"/>
    <w:rsid w:val="009C0D38"/>
    <w:pPr>
      <w:numPr>
        <w:numId w:val="3"/>
      </w:numPr>
    </w:pPr>
  </w:style>
  <w:style w:type="paragraph" w:styleId="TOC2">
    <w:name w:val="toc 2"/>
    <w:basedOn w:val="Normal"/>
    <w:next w:val="Normal"/>
    <w:autoRedefine/>
    <w:uiPriority w:val="39"/>
    <w:rsid w:val="008B5708"/>
    <w:pPr>
      <w:tabs>
        <w:tab w:val="left" w:pos="567"/>
        <w:tab w:val="right" w:leader="dot" w:pos="9470"/>
      </w:tabs>
    </w:pPr>
  </w:style>
  <w:style w:type="paragraph" w:styleId="TOC1">
    <w:name w:val="toc 1"/>
    <w:basedOn w:val="Normal"/>
    <w:next w:val="Normal"/>
    <w:autoRedefine/>
    <w:uiPriority w:val="39"/>
    <w:rsid w:val="00913DB6"/>
  </w:style>
  <w:style w:type="paragraph" w:styleId="TOC3">
    <w:name w:val="toc 3"/>
    <w:basedOn w:val="Normal"/>
    <w:next w:val="Normal"/>
    <w:autoRedefine/>
    <w:uiPriority w:val="39"/>
    <w:rsid w:val="00913DB6"/>
    <w:pPr>
      <w:ind w:left="567"/>
    </w:pPr>
  </w:style>
  <w:style w:type="paragraph" w:styleId="TOC9">
    <w:name w:val="toc 9"/>
    <w:basedOn w:val="Normal"/>
    <w:next w:val="Normal"/>
    <w:autoRedefine/>
    <w:semiHidden/>
    <w:rsid w:val="00913DB6"/>
    <w:pPr>
      <w:ind w:left="1760"/>
    </w:pPr>
  </w:style>
  <w:style w:type="paragraph" w:styleId="TOC4">
    <w:name w:val="toc 4"/>
    <w:basedOn w:val="Normal"/>
    <w:next w:val="Normal"/>
    <w:autoRedefine/>
    <w:semiHidden/>
    <w:rsid w:val="00EE6C7B"/>
    <w:pPr>
      <w:ind w:left="658"/>
    </w:pPr>
  </w:style>
  <w:style w:type="paragraph" w:styleId="ListNumber">
    <w:name w:val="List Number"/>
    <w:basedOn w:val="Normal"/>
    <w:rsid w:val="00EB1749"/>
    <w:pPr>
      <w:numPr>
        <w:numId w:val="6"/>
      </w:numPr>
    </w:pPr>
  </w:style>
  <w:style w:type="paragraph" w:styleId="ListNumber3">
    <w:name w:val="List Number 3"/>
    <w:basedOn w:val="Normal"/>
    <w:next w:val="Normal"/>
    <w:rsid w:val="00EB1749"/>
    <w:pPr>
      <w:numPr>
        <w:numId w:val="7"/>
      </w:numPr>
      <w:ind w:left="1417" w:hanging="737"/>
    </w:pPr>
  </w:style>
  <w:style w:type="paragraph" w:styleId="ListNumber4">
    <w:name w:val="List Number 4"/>
    <w:basedOn w:val="Normal"/>
    <w:rsid w:val="00677361"/>
    <w:pPr>
      <w:numPr>
        <w:numId w:val="8"/>
      </w:numPr>
      <w:ind w:left="1417" w:hanging="737"/>
    </w:pPr>
  </w:style>
  <w:style w:type="paragraph" w:styleId="ListParagraph">
    <w:name w:val="List Paragraph"/>
    <w:basedOn w:val="Normal"/>
    <w:uiPriority w:val="34"/>
    <w:qFormat/>
    <w:rsid w:val="0088556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Heading6Char">
    <w:name w:val="Heading 6 Char"/>
    <w:basedOn w:val="DefaultParagraphFont"/>
    <w:link w:val="Heading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7Char">
    <w:name w:val="Heading 7 Char"/>
    <w:basedOn w:val="DefaultParagraphFont"/>
    <w:link w:val="Heading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EB5933"/>
    <w:rPr>
      <w:rFonts w:ascii="Arial" w:eastAsiaTheme="majorEastAsia" w:hAnsi="Arial" w:cstheme="majorBidi"/>
      <w:sz w:val="22"/>
    </w:rPr>
  </w:style>
  <w:style w:type="character" w:customStyle="1" w:styleId="Heading9Char">
    <w:name w:val="Heading 9 Char"/>
    <w:basedOn w:val="DefaultParagraphFont"/>
    <w:link w:val="Heading9"/>
    <w:rsid w:val="006840F3"/>
    <w:rPr>
      <w:rFonts w:ascii="Arial" w:eastAsiaTheme="majorEastAsia" w:hAnsi="Arial" w:cstheme="majorBidi"/>
      <w:iCs/>
      <w:sz w:val="22"/>
    </w:rPr>
  </w:style>
  <w:style w:type="paragraph" w:styleId="Title">
    <w:name w:val="Title"/>
    <w:basedOn w:val="Normal"/>
    <w:next w:val="Normal"/>
    <w:link w:val="TitleChar"/>
    <w:qFormat/>
    <w:rsid w:val="00320C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20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320C2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320C2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0C2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0C25"/>
    <w:rPr>
      <w:rFonts w:ascii="Arial" w:hAnsi="Arial"/>
      <w:i/>
      <w:iCs/>
      <w:color w:val="404040" w:themeColor="text1" w:themeTint="BF"/>
      <w:sz w:val="22"/>
      <w:szCs w:val="24"/>
    </w:rPr>
  </w:style>
  <w:style w:type="character" w:styleId="IntenseEmphasis">
    <w:name w:val="Intense Emphasis"/>
    <w:basedOn w:val="DefaultParagraphFont"/>
    <w:uiPriority w:val="21"/>
    <w:qFormat/>
    <w:rsid w:val="00320C25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0C2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0C25"/>
    <w:rPr>
      <w:rFonts w:ascii="Arial" w:hAnsi="Arial"/>
      <w:i/>
      <w:iCs/>
      <w:color w:val="365F91" w:themeColor="accent1" w:themeShade="BF"/>
      <w:sz w:val="22"/>
      <w:szCs w:val="24"/>
    </w:rPr>
  </w:style>
  <w:style w:type="character" w:styleId="IntenseReference">
    <w:name w:val="Intense Reference"/>
    <w:basedOn w:val="DefaultParagraphFont"/>
    <w:uiPriority w:val="32"/>
    <w:qFormat/>
    <w:rsid w:val="00320C25"/>
    <w:rPr>
      <w:b/>
      <w:bCs/>
      <w:smallCaps/>
      <w:color w:val="365F9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uiPriority w:val="99"/>
    <w:rsid w:val="00320C25"/>
    <w:rPr>
      <w:rFonts w:ascii="Arial" w:hAnsi="Arial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F028D"/>
    <w:rPr>
      <w:rFonts w:ascii="Arial" w:hAnsi="Arial"/>
      <w:sz w:val="18"/>
      <w:szCs w:val="24"/>
    </w:rPr>
  </w:style>
  <w:style w:type="paragraph" w:styleId="NormalWeb">
    <w:name w:val="Normal (Web)"/>
    <w:basedOn w:val="Normal"/>
    <w:uiPriority w:val="99"/>
    <w:rsid w:val="0098331D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1317C4"/>
    <w:pPr>
      <w:keepNext/>
      <w:keepLines/>
      <w:numPr>
        <w:numId w:val="0"/>
      </w:numPr>
      <w:spacing w:before="240" w:after="0"/>
      <w:outlineLvl w:val="9"/>
    </w:pPr>
    <w:rPr>
      <w:rFonts w:asciiTheme="majorHAnsi" w:eastAsiaTheme="majorEastAsia" w:hAnsiTheme="majorHAnsi" w:cstheme="majorBidi"/>
      <w:bCs w:val="0"/>
      <w:color w:val="365F91" w:themeColor="accent1" w:themeShade="BF"/>
      <w:kern w:val="0"/>
      <w:sz w:val="32"/>
    </w:rPr>
  </w:style>
  <w:style w:type="character" w:styleId="Hyperlink">
    <w:name w:val="Hyperlink"/>
    <w:basedOn w:val="DefaultParagraphFont"/>
    <w:uiPriority w:val="99"/>
    <w:unhideWhenUsed/>
    <w:rsid w:val="001317C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17C4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6661C3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661C3"/>
    <w:rPr>
      <w:rFonts w:asciiTheme="minorHAnsi" w:hAnsiTheme="minorHAnsi"/>
      <w:lang w:val="de-DE" w:eastAsia="de-DE"/>
    </w:rPr>
  </w:style>
  <w:style w:type="character" w:styleId="FootnoteReference">
    <w:name w:val="footnote reference"/>
    <w:semiHidden/>
    <w:rsid w:val="006661C3"/>
    <w:rPr>
      <w:vertAlign w:val="superscript"/>
    </w:rPr>
  </w:style>
  <w:style w:type="character" w:styleId="PlaceholderText">
    <w:name w:val="Placeholder Text"/>
    <w:basedOn w:val="DefaultParagraphFont"/>
    <w:uiPriority w:val="99"/>
    <w:rsid w:val="00720999"/>
  </w:style>
  <w:style w:type="character" w:styleId="CommentReference">
    <w:name w:val="annotation reference"/>
    <w:basedOn w:val="DefaultParagraphFont"/>
    <w:uiPriority w:val="99"/>
    <w:rsid w:val="0050776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50776E"/>
    <w:pPr>
      <w:spacing w:before="120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0776E"/>
    <w:rPr>
      <w:rFonts w:asciiTheme="minorHAnsi" w:hAnsiTheme="minorHAnsi"/>
      <w:sz w:val="22"/>
      <w:lang w:val="de-DE" w:eastAsia="de-DE"/>
    </w:rPr>
  </w:style>
  <w:style w:type="paragraph" w:styleId="NoSpacing">
    <w:name w:val="No Spacing"/>
    <w:uiPriority w:val="1"/>
    <w:qFormat/>
    <w:rsid w:val="00C0391E"/>
    <w:rPr>
      <w:rFonts w:ascii="Calibri" w:hAnsi="Calibri"/>
      <w:sz w:val="22"/>
      <w:szCs w:val="22"/>
      <w:lang w:val="de-DE"/>
    </w:rPr>
  </w:style>
  <w:style w:type="table" w:styleId="TableGrid">
    <w:name w:val="Table Grid"/>
    <w:basedOn w:val="TableNormal"/>
    <w:uiPriority w:val="39"/>
    <w:rsid w:val="008059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65DE6"/>
    <w:pPr>
      <w:spacing w:before="0"/>
    </w:pPr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D65DE6"/>
    <w:rPr>
      <w:rFonts w:asciiTheme="minorHAnsi" w:hAnsiTheme="minorHAnsi"/>
      <w:b/>
      <w:bCs/>
      <w:sz w:val="22"/>
      <w:lang w:val="de-DE" w:eastAsia="de-DE"/>
    </w:rPr>
  </w:style>
  <w:style w:type="paragraph" w:customStyle="1" w:styleId="Default">
    <w:name w:val="Default"/>
    <w:rsid w:val="00655A5D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val="de-AT"/>
    </w:rPr>
  </w:style>
  <w:style w:type="paragraph" w:styleId="Revision">
    <w:name w:val="Revision"/>
    <w:hidden/>
    <w:uiPriority w:val="99"/>
    <w:semiHidden/>
    <w:rsid w:val="0083436A"/>
    <w:rPr>
      <w:rFonts w:asciiTheme="minorHAnsi" w:hAnsiTheme="minorHAnsi"/>
      <w:sz w:val="22"/>
      <w:lang w:val="de-DE" w:eastAsia="de-DE"/>
    </w:rPr>
  </w:style>
  <w:style w:type="paragraph" w:customStyle="1" w:styleId="LutE-LvL1-Text">
    <w:name w:val="Lut.E - LvL 1 - Text"/>
    <w:basedOn w:val="Normal"/>
    <w:link w:val="LutE-LvL1-TextChar"/>
    <w:qFormat/>
    <w:rsid w:val="007D79F6"/>
    <w:pPr>
      <w:spacing w:before="120" w:after="240" w:line="320" w:lineRule="atLeast"/>
    </w:pPr>
    <w:rPr>
      <w:rFonts w:ascii="Arial" w:eastAsiaTheme="minorHAnsi" w:hAnsi="Arial" w:cstheme="minorBidi"/>
      <w:szCs w:val="22"/>
      <w:lang w:eastAsia="en-US"/>
    </w:rPr>
  </w:style>
  <w:style w:type="character" w:customStyle="1" w:styleId="LutE-LvL1-TextChar">
    <w:name w:val="Lut.E - LvL 1 - Text Char"/>
    <w:basedOn w:val="DefaultParagraphFont"/>
    <w:link w:val="LutE-LvL1-Text"/>
    <w:rsid w:val="007D79F6"/>
    <w:rPr>
      <w:rFonts w:ascii="Arial" w:eastAsiaTheme="minorHAnsi" w:hAnsi="Arial" w:cstheme="minorBidi"/>
      <w:sz w:val="22"/>
      <w:szCs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38851DB24E2419280A18DD27D736F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DCBC39-2865-4D37-8DFB-95060CD548B7}"/>
      </w:docPartPr>
      <w:docPartBody>
        <w:p w:rsidR="004713E9" w:rsidRDefault="007449A0" w:rsidP="007449A0">
          <w:pPr>
            <w:pStyle w:val="F38851DB24E2419280A18DD27D736FAE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C1B2399718CA4FD79E7A33E564D194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FC4C0-D88E-47CB-9AA0-0C66F5116BBD}"/>
      </w:docPartPr>
      <w:docPartBody>
        <w:p w:rsidR="004713E9" w:rsidRDefault="007449A0" w:rsidP="007449A0">
          <w:pPr>
            <w:pStyle w:val="C1B2399718CA4FD79E7A33E564D19486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82874543A0194F4FAE83291BE6744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B0FB5A-01CA-4756-B24B-F58E6A252CD3}"/>
      </w:docPartPr>
      <w:docPartBody>
        <w:p w:rsidR="004713E9" w:rsidRDefault="007449A0" w:rsidP="007449A0">
          <w:pPr>
            <w:pStyle w:val="82874543A0194F4FAE83291BE674474F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78BE5D7482D54188B5D1C897A5BF72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05F7FB-3CA1-4242-BCFB-FCE0B520D4D1}"/>
      </w:docPartPr>
      <w:docPartBody>
        <w:p w:rsidR="004713E9" w:rsidRDefault="007449A0" w:rsidP="007449A0">
          <w:pPr>
            <w:pStyle w:val="78BE5D7482D54188B5D1C897A5BF725C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2A1D48C6C75A40E5B9E0E77AE7C3D3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1EA9A0-F4CF-47AD-8146-64D7B269FF40}"/>
      </w:docPartPr>
      <w:docPartBody>
        <w:p w:rsidR="004713E9" w:rsidRDefault="007449A0" w:rsidP="007449A0">
          <w:pPr>
            <w:pStyle w:val="2A1D48C6C75A40E5B9E0E77AE7C3D39F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AB550948441644829FFABB61443922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0220BF-4F0A-47D7-A083-D48EF13F783A}"/>
      </w:docPartPr>
      <w:docPartBody>
        <w:p w:rsidR="004713E9" w:rsidRDefault="007449A0" w:rsidP="007449A0">
          <w:pPr>
            <w:pStyle w:val="AB550948441644829FFABB614439229C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2CD5DCB173E0427CA6D6FD2D61F402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3E6826-8006-47FE-8925-A8191D8EC322}"/>
      </w:docPartPr>
      <w:docPartBody>
        <w:p w:rsidR="004713E9" w:rsidRDefault="007449A0" w:rsidP="007449A0">
          <w:pPr>
            <w:pStyle w:val="2CD5DCB173E0427CA6D6FD2D61F402CB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341C052FACC046ECBACAE74059C801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A510E5-C993-47BD-8B49-6803ADBD6137}"/>
      </w:docPartPr>
      <w:docPartBody>
        <w:p w:rsidR="004713E9" w:rsidRDefault="007449A0" w:rsidP="007449A0">
          <w:pPr>
            <w:pStyle w:val="341C052FACC046ECBACAE74059C80136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2F8862904E9147EC8910DCA90CD748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2D405D-1C5C-474B-A30D-E5052668D4BC}"/>
      </w:docPartPr>
      <w:docPartBody>
        <w:p w:rsidR="004713E9" w:rsidRDefault="007449A0" w:rsidP="007449A0">
          <w:pPr>
            <w:pStyle w:val="2F8862904E9147EC8910DCA90CD748EC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7702353C39E340A0944D3233F0020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CECF0C-675D-4DD4-9F83-A9EA890C8BD0}"/>
      </w:docPartPr>
      <w:docPartBody>
        <w:p w:rsidR="004713E9" w:rsidRDefault="007449A0" w:rsidP="007449A0">
          <w:pPr>
            <w:pStyle w:val="7702353C39E340A0944D3233F0020035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A1F3E3AFF3E94CACB4AFE01367E8A6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8AE70F-CED2-4DC1-A718-3986F430A857}"/>
      </w:docPartPr>
      <w:docPartBody>
        <w:p w:rsidR="004713E9" w:rsidRDefault="007449A0" w:rsidP="007449A0">
          <w:pPr>
            <w:pStyle w:val="A1F3E3AFF3E94CACB4AFE01367E8A62D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5E35540D09C944E68322965BB30995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D9EB09-C8F4-4FCA-A1B6-1A77C9CC8AF9}"/>
      </w:docPartPr>
      <w:docPartBody>
        <w:p w:rsidR="004713E9" w:rsidRDefault="007449A0" w:rsidP="007449A0">
          <w:pPr>
            <w:pStyle w:val="5E35540D09C944E68322965BB3099525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234B944E43074D6ABEC48BA09F1A0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0758CA-E844-4752-9BFC-404EE75FEBC7}"/>
      </w:docPartPr>
      <w:docPartBody>
        <w:p w:rsidR="004713E9" w:rsidRDefault="007449A0" w:rsidP="007449A0">
          <w:pPr>
            <w:pStyle w:val="234B944E43074D6ABEC48BA09F1A07AA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C572CCB3132846BCB11CFAFACEEE9D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3213FB-74A6-43AD-8D5F-DAD0323756D0}"/>
      </w:docPartPr>
      <w:docPartBody>
        <w:p w:rsidR="00441E26" w:rsidRDefault="006266D3" w:rsidP="006266D3">
          <w:pPr>
            <w:pStyle w:val="C572CCB3132846BCB11CFAFACEEE9D76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Nr.</w:t>
          </w:r>
        </w:p>
      </w:docPartBody>
    </w:docPart>
    <w:docPart>
      <w:docPartPr>
        <w:name w:val="ABAEF5AE055341B1B66594CB83D492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D99E2-765C-4549-B12A-0A65122B27CB}"/>
      </w:docPartPr>
      <w:docPartBody>
        <w:p w:rsidR="00441E26" w:rsidRDefault="006266D3" w:rsidP="006266D3">
          <w:pPr>
            <w:pStyle w:val="ABAEF5AE055341B1B66594CB83D492AE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5A30D9A369734F8586997155B21B9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9A7159-C665-4601-935A-CE9A361AAFCA}"/>
      </w:docPartPr>
      <w:docPartBody>
        <w:p w:rsidR="00441E26" w:rsidRDefault="006266D3" w:rsidP="006266D3">
          <w:pPr>
            <w:pStyle w:val="5A30D9A369734F8586997155B21B9F0A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Nr.</w:t>
          </w:r>
        </w:p>
      </w:docPartBody>
    </w:docPart>
    <w:docPart>
      <w:docPartPr>
        <w:name w:val="D7357BED9CFB42268841726E3FCEFA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0F9B07-2859-47E9-94EA-C7D074B6DBEB}"/>
      </w:docPartPr>
      <w:docPartBody>
        <w:p w:rsidR="00441E26" w:rsidRDefault="006266D3" w:rsidP="006266D3">
          <w:pPr>
            <w:pStyle w:val="D7357BED9CFB42268841726E3FCEFA66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9D8EDFC2E873457C88D4B0AFA86AA2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6800ED-8AC6-4DCA-81E9-130036251611}"/>
      </w:docPartPr>
      <w:docPartBody>
        <w:p w:rsidR="00441E26" w:rsidRDefault="006266D3" w:rsidP="006266D3">
          <w:pPr>
            <w:pStyle w:val="9D8EDFC2E873457C88D4B0AFA86AA252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Nr.</w:t>
          </w:r>
        </w:p>
      </w:docPartBody>
    </w:docPart>
    <w:docPart>
      <w:docPartPr>
        <w:name w:val="89B8DD7C89D44CB884D1C586C43378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607D4-FF8D-4640-BE09-7583526E49A3}"/>
      </w:docPartPr>
      <w:docPartBody>
        <w:p w:rsidR="00441E26" w:rsidRDefault="006266D3" w:rsidP="006266D3">
          <w:pPr>
            <w:pStyle w:val="89B8DD7C89D44CB884D1C586C4337888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656AEFC49A0B4C779F53A990193B3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EAE73A-192C-42AF-AF08-B001FEAFE80D}"/>
      </w:docPartPr>
      <w:docPartBody>
        <w:p w:rsidR="00441E26" w:rsidRDefault="006266D3" w:rsidP="006266D3">
          <w:pPr>
            <w:pStyle w:val="656AEFC49A0B4C779F53A990193B3126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Nr.</w:t>
          </w:r>
        </w:p>
      </w:docPartBody>
    </w:docPart>
    <w:docPart>
      <w:docPartPr>
        <w:name w:val="3FA0ECF3AD834D6D968CBC95EE0432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F821C1-2D93-49EB-9467-CCBA56E714D4}"/>
      </w:docPartPr>
      <w:docPartBody>
        <w:p w:rsidR="00441E26" w:rsidRDefault="006266D3" w:rsidP="006266D3">
          <w:pPr>
            <w:pStyle w:val="3FA0ECF3AD834D6D968CBC95EE0432BA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F60A24397E764A17BDF54806F0C356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539FF-7FD0-4E9F-9FDE-44C9B5209C02}"/>
      </w:docPartPr>
      <w:docPartBody>
        <w:p w:rsidR="00441E26" w:rsidRDefault="006266D3" w:rsidP="006266D3">
          <w:pPr>
            <w:pStyle w:val="F60A24397E764A17BDF54806F0C356B2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39ED979E28B1453EBF24D8AAAD021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7709D-091E-43E1-9754-01540687E65D}"/>
      </w:docPartPr>
      <w:docPartBody>
        <w:p w:rsidR="00441E26" w:rsidRDefault="006266D3" w:rsidP="006266D3">
          <w:pPr>
            <w:pStyle w:val="39ED979E28B1453EBF24D8AAAD021E3F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Nr.</w:t>
          </w:r>
        </w:p>
      </w:docPartBody>
    </w:docPart>
    <w:docPart>
      <w:docPartPr>
        <w:name w:val="81A3BBDFD69F4F56BFD5C1DCF07C3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7DDA5A-9749-4447-87D6-826655570897}"/>
      </w:docPartPr>
      <w:docPartBody>
        <w:p w:rsidR="00441E26" w:rsidRDefault="006266D3" w:rsidP="006266D3">
          <w:pPr>
            <w:pStyle w:val="81A3BBDFD69F4F56BFD5C1DCF07C3518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DFBC184F54FA417DB47372D387ACB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2C9CBE-4D6A-4E76-8973-5ACDAA40B323}"/>
      </w:docPartPr>
      <w:docPartBody>
        <w:p w:rsidR="00441E26" w:rsidRDefault="006266D3" w:rsidP="006266D3">
          <w:pPr>
            <w:pStyle w:val="DFBC184F54FA417DB47372D387ACB379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AF50800195E74345A74E0329916EFB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AE64AB-A83B-44A8-BC01-D71E081D5364}"/>
      </w:docPartPr>
      <w:docPartBody>
        <w:p w:rsidR="00441E26" w:rsidRDefault="006266D3" w:rsidP="006266D3">
          <w:pPr>
            <w:pStyle w:val="AF50800195E74345A74E0329916EFBC1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Nr.</w:t>
          </w:r>
        </w:p>
      </w:docPartBody>
    </w:docPart>
    <w:docPart>
      <w:docPartPr>
        <w:name w:val="E55DA19E2D1F4CFCB6FB6E7EAD1D94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656BF6-2625-456A-AD2B-BD851D1E9FC7}"/>
      </w:docPartPr>
      <w:docPartBody>
        <w:p w:rsidR="00441E26" w:rsidRDefault="006266D3" w:rsidP="006266D3">
          <w:pPr>
            <w:pStyle w:val="E55DA19E2D1F4CFCB6FB6E7EAD1D9488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4DA48FC1AB284CEB883F62BD2B6009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FE80B8-B701-4583-B767-9E48AE0B50CF}"/>
      </w:docPartPr>
      <w:docPartBody>
        <w:p w:rsidR="00441E26" w:rsidRDefault="006266D3" w:rsidP="006266D3">
          <w:pPr>
            <w:pStyle w:val="4DA48FC1AB284CEB883F62BD2B6009CF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EF896484A2424992BCD8F1B3AD14B5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E9ACF-DC03-4743-AC63-3130E44B32A8}"/>
      </w:docPartPr>
      <w:docPartBody>
        <w:p w:rsidR="00441E26" w:rsidRDefault="006266D3" w:rsidP="006266D3">
          <w:pPr>
            <w:pStyle w:val="EF896484A2424992BCD8F1B3AD14B54D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1CFF1A781CF144CCB5AFC8122D516D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B50ED-095E-4475-A87F-7838DD6D4050}"/>
      </w:docPartPr>
      <w:docPartBody>
        <w:p w:rsidR="00441E26" w:rsidRDefault="006266D3" w:rsidP="006266D3">
          <w:pPr>
            <w:pStyle w:val="1CFF1A781CF144CCB5AFC8122D516D97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Nr.</w:t>
          </w:r>
        </w:p>
      </w:docPartBody>
    </w:docPart>
    <w:docPart>
      <w:docPartPr>
        <w:name w:val="D5F0E7485E3C447D9929F70129643C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2D5A9-EDC9-4D78-B9CD-1C5CE9EB8A65}"/>
      </w:docPartPr>
      <w:docPartBody>
        <w:p w:rsidR="00441E26" w:rsidRDefault="006266D3" w:rsidP="006266D3">
          <w:pPr>
            <w:pStyle w:val="D5F0E7485E3C447D9929F70129643C98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  <w:docPart>
      <w:docPartPr>
        <w:name w:val="760870AC7AE44057B8D6A130F9CEA6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A5E011-7B26-4074-8C4A-453A3A0C6D2A}"/>
      </w:docPartPr>
      <w:docPartBody>
        <w:p w:rsidR="00441E26" w:rsidRDefault="006266D3" w:rsidP="006266D3">
          <w:pPr>
            <w:pStyle w:val="760870AC7AE44057B8D6A130F9CEA623"/>
          </w:pPr>
          <w:r w:rsidRPr="007C4F68">
            <w:rPr>
              <w:rStyle w:val="PlaceholderText"/>
              <w:color w:val="F2CEED" w:themeColor="accent5" w:themeTint="33"/>
              <w:shd w:val="clear" w:color="auto" w:fill="F2CEED" w:themeFill="accent5" w:themeFillTint="33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9A0"/>
    <w:rsid w:val="00001E62"/>
    <w:rsid w:val="000A6717"/>
    <w:rsid w:val="001B3239"/>
    <w:rsid w:val="002A28C8"/>
    <w:rsid w:val="002F779C"/>
    <w:rsid w:val="00441E26"/>
    <w:rsid w:val="00453078"/>
    <w:rsid w:val="004713E9"/>
    <w:rsid w:val="004D00E6"/>
    <w:rsid w:val="005046E8"/>
    <w:rsid w:val="005139A1"/>
    <w:rsid w:val="005740CA"/>
    <w:rsid w:val="005B541D"/>
    <w:rsid w:val="005F7C96"/>
    <w:rsid w:val="006266D3"/>
    <w:rsid w:val="006D245C"/>
    <w:rsid w:val="006E50A5"/>
    <w:rsid w:val="007449A0"/>
    <w:rsid w:val="007D552E"/>
    <w:rsid w:val="007F3513"/>
    <w:rsid w:val="00961CB3"/>
    <w:rsid w:val="00A10D6D"/>
    <w:rsid w:val="00A71C7D"/>
    <w:rsid w:val="00B22867"/>
    <w:rsid w:val="00B64CDF"/>
    <w:rsid w:val="00B64E24"/>
    <w:rsid w:val="00B716E0"/>
    <w:rsid w:val="00B732D9"/>
    <w:rsid w:val="00C67453"/>
    <w:rsid w:val="00CA241A"/>
    <w:rsid w:val="00D36722"/>
    <w:rsid w:val="00E00F55"/>
    <w:rsid w:val="00E04292"/>
    <w:rsid w:val="00E218B5"/>
    <w:rsid w:val="00E31018"/>
    <w:rsid w:val="00E32925"/>
    <w:rsid w:val="00EE4690"/>
    <w:rsid w:val="00FA7EA5"/>
    <w:rsid w:val="00FF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6266D3"/>
  </w:style>
  <w:style w:type="paragraph" w:customStyle="1" w:styleId="F38851DB24E2419280A18DD27D736FAE">
    <w:name w:val="F38851DB24E2419280A18DD27D736FAE"/>
    <w:rsid w:val="007449A0"/>
  </w:style>
  <w:style w:type="paragraph" w:customStyle="1" w:styleId="C1B2399718CA4FD79E7A33E564D19486">
    <w:name w:val="C1B2399718CA4FD79E7A33E564D19486"/>
    <w:rsid w:val="007449A0"/>
  </w:style>
  <w:style w:type="paragraph" w:customStyle="1" w:styleId="82874543A0194F4FAE83291BE674474F">
    <w:name w:val="82874543A0194F4FAE83291BE674474F"/>
    <w:rsid w:val="007449A0"/>
  </w:style>
  <w:style w:type="paragraph" w:customStyle="1" w:styleId="78BE5D7482D54188B5D1C897A5BF725C">
    <w:name w:val="78BE5D7482D54188B5D1C897A5BF725C"/>
    <w:rsid w:val="007449A0"/>
  </w:style>
  <w:style w:type="paragraph" w:customStyle="1" w:styleId="2A1D48C6C75A40E5B9E0E77AE7C3D39F">
    <w:name w:val="2A1D48C6C75A40E5B9E0E77AE7C3D39F"/>
    <w:rsid w:val="007449A0"/>
  </w:style>
  <w:style w:type="paragraph" w:customStyle="1" w:styleId="AB550948441644829FFABB614439229C">
    <w:name w:val="AB550948441644829FFABB614439229C"/>
    <w:rsid w:val="007449A0"/>
  </w:style>
  <w:style w:type="paragraph" w:customStyle="1" w:styleId="2CD5DCB173E0427CA6D6FD2D61F402CB">
    <w:name w:val="2CD5DCB173E0427CA6D6FD2D61F402CB"/>
    <w:rsid w:val="007449A0"/>
  </w:style>
  <w:style w:type="paragraph" w:customStyle="1" w:styleId="341C052FACC046ECBACAE74059C80136">
    <w:name w:val="341C052FACC046ECBACAE74059C80136"/>
    <w:rsid w:val="007449A0"/>
  </w:style>
  <w:style w:type="paragraph" w:customStyle="1" w:styleId="2F8862904E9147EC8910DCA90CD748EC">
    <w:name w:val="2F8862904E9147EC8910DCA90CD748EC"/>
    <w:rsid w:val="007449A0"/>
  </w:style>
  <w:style w:type="paragraph" w:customStyle="1" w:styleId="7702353C39E340A0944D3233F0020035">
    <w:name w:val="7702353C39E340A0944D3233F0020035"/>
    <w:rsid w:val="007449A0"/>
  </w:style>
  <w:style w:type="paragraph" w:customStyle="1" w:styleId="A1F3E3AFF3E94CACB4AFE01367E8A62D">
    <w:name w:val="A1F3E3AFF3E94CACB4AFE01367E8A62D"/>
    <w:rsid w:val="007449A0"/>
  </w:style>
  <w:style w:type="paragraph" w:customStyle="1" w:styleId="5E35540D09C944E68322965BB3099525">
    <w:name w:val="5E35540D09C944E68322965BB3099525"/>
    <w:rsid w:val="007449A0"/>
  </w:style>
  <w:style w:type="paragraph" w:customStyle="1" w:styleId="234B944E43074D6ABEC48BA09F1A07AA">
    <w:name w:val="234B944E43074D6ABEC48BA09F1A07AA"/>
    <w:rsid w:val="007449A0"/>
  </w:style>
  <w:style w:type="paragraph" w:customStyle="1" w:styleId="C572CCB3132846BCB11CFAFACEEE9D76">
    <w:name w:val="C572CCB3132846BCB11CFAFACEEE9D76"/>
    <w:rsid w:val="006266D3"/>
  </w:style>
  <w:style w:type="paragraph" w:customStyle="1" w:styleId="ABAEF5AE055341B1B66594CB83D492AE">
    <w:name w:val="ABAEF5AE055341B1B66594CB83D492AE"/>
    <w:rsid w:val="006266D3"/>
  </w:style>
  <w:style w:type="paragraph" w:customStyle="1" w:styleId="5A30D9A369734F8586997155B21B9F0A">
    <w:name w:val="5A30D9A369734F8586997155B21B9F0A"/>
    <w:rsid w:val="006266D3"/>
  </w:style>
  <w:style w:type="paragraph" w:customStyle="1" w:styleId="D7357BED9CFB42268841726E3FCEFA66">
    <w:name w:val="D7357BED9CFB42268841726E3FCEFA66"/>
    <w:rsid w:val="006266D3"/>
  </w:style>
  <w:style w:type="paragraph" w:customStyle="1" w:styleId="9D8EDFC2E873457C88D4B0AFA86AA252">
    <w:name w:val="9D8EDFC2E873457C88D4B0AFA86AA252"/>
    <w:rsid w:val="006266D3"/>
  </w:style>
  <w:style w:type="paragraph" w:customStyle="1" w:styleId="89B8DD7C89D44CB884D1C586C4337888">
    <w:name w:val="89B8DD7C89D44CB884D1C586C4337888"/>
    <w:rsid w:val="006266D3"/>
  </w:style>
  <w:style w:type="paragraph" w:customStyle="1" w:styleId="656AEFC49A0B4C779F53A990193B3126">
    <w:name w:val="656AEFC49A0B4C779F53A990193B3126"/>
    <w:rsid w:val="006266D3"/>
  </w:style>
  <w:style w:type="paragraph" w:customStyle="1" w:styleId="3FA0ECF3AD834D6D968CBC95EE0432BA">
    <w:name w:val="3FA0ECF3AD834D6D968CBC95EE0432BA"/>
    <w:rsid w:val="006266D3"/>
  </w:style>
  <w:style w:type="paragraph" w:customStyle="1" w:styleId="F60A24397E764A17BDF54806F0C356B2">
    <w:name w:val="F60A24397E764A17BDF54806F0C356B2"/>
    <w:rsid w:val="006266D3"/>
  </w:style>
  <w:style w:type="paragraph" w:customStyle="1" w:styleId="39ED979E28B1453EBF24D8AAAD021E3F">
    <w:name w:val="39ED979E28B1453EBF24D8AAAD021E3F"/>
    <w:rsid w:val="006266D3"/>
  </w:style>
  <w:style w:type="paragraph" w:customStyle="1" w:styleId="81A3BBDFD69F4F56BFD5C1DCF07C3518">
    <w:name w:val="81A3BBDFD69F4F56BFD5C1DCF07C3518"/>
    <w:rsid w:val="006266D3"/>
  </w:style>
  <w:style w:type="paragraph" w:customStyle="1" w:styleId="DFBC184F54FA417DB47372D387ACB379">
    <w:name w:val="DFBC184F54FA417DB47372D387ACB379"/>
    <w:rsid w:val="006266D3"/>
  </w:style>
  <w:style w:type="paragraph" w:customStyle="1" w:styleId="AF50800195E74345A74E0329916EFBC1">
    <w:name w:val="AF50800195E74345A74E0329916EFBC1"/>
    <w:rsid w:val="006266D3"/>
  </w:style>
  <w:style w:type="paragraph" w:customStyle="1" w:styleId="E55DA19E2D1F4CFCB6FB6E7EAD1D9488">
    <w:name w:val="E55DA19E2D1F4CFCB6FB6E7EAD1D9488"/>
    <w:rsid w:val="006266D3"/>
  </w:style>
  <w:style w:type="paragraph" w:customStyle="1" w:styleId="4DA48FC1AB284CEB883F62BD2B6009CF">
    <w:name w:val="4DA48FC1AB284CEB883F62BD2B6009CF"/>
    <w:rsid w:val="006266D3"/>
  </w:style>
  <w:style w:type="paragraph" w:customStyle="1" w:styleId="EF896484A2424992BCD8F1B3AD14B54D">
    <w:name w:val="EF896484A2424992BCD8F1B3AD14B54D"/>
    <w:rsid w:val="006266D3"/>
  </w:style>
  <w:style w:type="paragraph" w:customStyle="1" w:styleId="1CFF1A781CF144CCB5AFC8122D516D97">
    <w:name w:val="1CFF1A781CF144CCB5AFC8122D516D97"/>
    <w:rsid w:val="006266D3"/>
  </w:style>
  <w:style w:type="paragraph" w:customStyle="1" w:styleId="D5F0E7485E3C447D9929F70129643C98">
    <w:name w:val="D5F0E7485E3C447D9929F70129643C98"/>
    <w:rsid w:val="006266D3"/>
  </w:style>
  <w:style w:type="paragraph" w:customStyle="1" w:styleId="760870AC7AE44057B8D6A130F9CEA623">
    <w:name w:val="760870AC7AE44057B8D6A130F9CEA623"/>
    <w:rsid w:val="00626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FD97C-AC2F-4BB9-942D-23E27A730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1395</Words>
  <Characters>8793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Luther</cp:lastModifiedBy>
  <cp:revision>4</cp:revision>
  <cp:lastPrinted>1900-12-31T22:00:00Z</cp:lastPrinted>
  <dcterms:created xsi:type="dcterms:W3CDTF">2026-09-11T07:54:00Z</dcterms:created>
  <dcterms:modified xsi:type="dcterms:W3CDTF">2026-09-11T07:54:00Z</dcterms:modified>
</cp:coreProperties>
</file>